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4A2" w:rsidRPr="009747B7" w:rsidRDefault="007804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Lato" w:eastAsia="Lato" w:hAnsi="Lato" w:cs="Lato"/>
          <w:sz w:val="12"/>
          <w:szCs w:val="12"/>
          <w:lang w:val="en-US"/>
        </w:rPr>
      </w:pPr>
    </w:p>
    <w:tbl>
      <w:tblPr>
        <w:tblStyle w:val="a"/>
        <w:tblW w:w="1008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3525"/>
        <w:gridCol w:w="6555"/>
      </w:tblGrid>
      <w:tr w:rsidR="007804A2" w:rsidRPr="009747B7" w:rsidTr="00206A09">
        <w:trPr>
          <w:trHeight w:val="240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10030" w:rsidRPr="009747B7" w:rsidRDefault="00410030" w:rsidP="00410030">
            <w:pPr>
              <w:pStyle w:val="Balk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bookmarkStart w:id="0" w:name="_4prkjmzco10w" w:colFirst="0" w:colLast="0"/>
            <w:bookmarkEnd w:id="0"/>
            <w:r w:rsidRPr="009747B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Personal </w:t>
            </w:r>
            <w:r w:rsidR="0021144C" w:rsidRPr="009747B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Details</w:t>
            </w:r>
            <w:r w:rsidR="0021144C" w:rsidRPr="009747B7">
              <w:rPr>
                <w:sz w:val="32"/>
                <w:szCs w:val="32"/>
                <w:lang w:val="en-US"/>
              </w:rPr>
              <w:t>:</w:t>
            </w:r>
          </w:p>
          <w:p w:rsidR="00410030" w:rsidRPr="009747B7" w:rsidRDefault="00D5698C" w:rsidP="00410030">
            <w:pPr>
              <w:pStyle w:val="Balk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747B7">
              <w:rPr>
                <w:rFonts w:ascii="Lato" w:eastAsia="Lato" w:hAnsi="Lato" w:cs="Lato"/>
                <w:noProof/>
                <w:sz w:val="32"/>
                <w:szCs w:val="32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510B99" wp14:editId="2136D350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142875</wp:posOffset>
                      </wp:positionV>
                      <wp:extent cx="1714500" cy="1809750"/>
                      <wp:effectExtent l="57150" t="19050" r="76200" b="952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1809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8F01F7" id="Dikdörtgen 6" o:spid="_x0000_s1026" style="position:absolute;margin-left:-1.35pt;margin-top:11.25pt;width:135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rect>
                  </w:pict>
                </mc:Fallback>
              </mc:AlternateContent>
            </w:r>
          </w:p>
          <w:p w:rsidR="007804A2" w:rsidRPr="009747B7" w:rsidRDefault="007804A2">
            <w:pPr>
              <w:pStyle w:val="KonuB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lang w:val="en-US"/>
              </w:rPr>
            </w:pPr>
          </w:p>
          <w:p w:rsidR="00410030" w:rsidRPr="009747B7" w:rsidRDefault="00410030" w:rsidP="00410030">
            <w:pPr>
              <w:pStyle w:val="Balk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1" w:name="_o2iwx3vdck7p" w:colFirst="0" w:colLast="0"/>
            <w:bookmarkEnd w:id="1"/>
          </w:p>
          <w:p w:rsidR="00410030" w:rsidRPr="009747B7" w:rsidRDefault="00410030" w:rsidP="00410030">
            <w:pPr>
              <w:pStyle w:val="Balk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10030" w:rsidRPr="009747B7" w:rsidRDefault="00410030" w:rsidP="00410030">
            <w:pPr>
              <w:pStyle w:val="Balk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10030" w:rsidRPr="009747B7" w:rsidRDefault="00410030" w:rsidP="00410030">
            <w:pPr>
              <w:pStyle w:val="Balk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804A2" w:rsidRPr="009747B7" w:rsidRDefault="007804A2" w:rsidP="00410030">
            <w:pPr>
              <w:pStyle w:val="Balk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lang w:val="en-US"/>
              </w:rPr>
            </w:pP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A2" w:rsidRPr="009747B7" w:rsidRDefault="00372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Lato" w:eastAsia="Lato" w:hAnsi="Lato" w:cs="Lato"/>
                <w:sz w:val="20"/>
                <w:szCs w:val="20"/>
                <w:lang w:val="en-US"/>
              </w:rPr>
            </w:pPr>
            <w:r w:rsidRPr="009747B7">
              <w:rPr>
                <w:rFonts w:ascii="Lato" w:eastAsia="Lato" w:hAnsi="Lato" w:cs="Lato"/>
                <w:noProof/>
                <w:sz w:val="20"/>
                <w:szCs w:val="20"/>
                <w:lang w:val="tr-TR"/>
              </w:rPr>
              <w:drawing>
                <wp:inline distT="114300" distB="114300" distL="114300" distR="114300" wp14:anchorId="099EAD35" wp14:editId="27677437">
                  <wp:extent cx="3981450" cy="25400"/>
                  <wp:effectExtent l="0" t="0" r="0" b="0"/>
                  <wp:docPr id="1" name="image5.png" descr="yatay çizg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yatay çizgi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B25A5" w:rsidRPr="009747B7" w:rsidRDefault="00EB25A5" w:rsidP="00EB25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2" w:name="_lf5wiiqsu4ub" w:colFirst="0" w:colLast="0"/>
            <w:bookmarkEnd w:id="2"/>
            <w:r w:rsidRPr="00974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Name:</w:t>
            </w:r>
            <w:r w:rsidR="00F16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16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Nihan</w:t>
            </w:r>
            <w:proofErr w:type="spellEnd"/>
            <w:r w:rsidR="00F16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bookmarkStart w:id="3" w:name="_GoBack"/>
            <w:bookmarkEnd w:id="3"/>
          </w:p>
          <w:p w:rsidR="00EB25A5" w:rsidRPr="009747B7" w:rsidRDefault="00EB25A5" w:rsidP="00EB25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Surname:</w:t>
            </w:r>
            <w:r w:rsidR="00A47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ÖZUSLU</w:t>
            </w:r>
          </w:p>
          <w:p w:rsidR="00CC0DC4" w:rsidRPr="009747B7" w:rsidRDefault="00CC0DC4" w:rsidP="00EB25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 of Birth:</w:t>
            </w:r>
            <w:r w:rsidR="00A47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24.05.1981</w:t>
            </w:r>
          </w:p>
          <w:p w:rsidR="00CC0DC4" w:rsidRPr="009747B7" w:rsidRDefault="00CC0DC4" w:rsidP="00EB25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 of Birth:</w:t>
            </w:r>
            <w:r w:rsidR="00A47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Bursa / TURKEY</w:t>
            </w:r>
          </w:p>
          <w:p w:rsidR="00EB25A5" w:rsidRPr="009747B7" w:rsidRDefault="009747B7" w:rsidP="00EB25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</w:t>
            </w:r>
            <w:r w:rsidR="00CC0DC4" w:rsidRPr="00974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A47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47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İlkadım</w:t>
            </w:r>
            <w:proofErr w:type="spellEnd"/>
            <w:r w:rsidR="00A47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Cad. </w:t>
            </w:r>
            <w:proofErr w:type="spellStart"/>
            <w:r w:rsidR="00A47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İlim</w:t>
            </w:r>
            <w:proofErr w:type="spellEnd"/>
            <w:r w:rsidR="00A47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47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Sok</w:t>
            </w:r>
            <w:proofErr w:type="spellEnd"/>
            <w:r w:rsidR="00A47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A47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Arkur</w:t>
            </w:r>
            <w:proofErr w:type="spellEnd"/>
            <w:r w:rsidR="00A47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47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Evleri</w:t>
            </w:r>
            <w:proofErr w:type="spellEnd"/>
            <w:r w:rsidR="00A47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No:2 </w:t>
            </w:r>
            <w:proofErr w:type="spellStart"/>
            <w:r w:rsidR="00A47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Dobruca</w:t>
            </w:r>
            <w:proofErr w:type="spellEnd"/>
            <w:r w:rsidR="00A47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47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Osmangazi</w:t>
            </w:r>
            <w:proofErr w:type="spellEnd"/>
            <w:r w:rsidR="00A47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Bursa </w:t>
            </w:r>
          </w:p>
          <w:p w:rsidR="00CC0DC4" w:rsidRPr="009747B7" w:rsidRDefault="00CC0DC4" w:rsidP="00EB25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  <w:r w:rsidR="009747B7" w:rsidRPr="00974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</w:t>
            </w:r>
            <w:r w:rsidRPr="00974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A47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nihanozuslu@yahoo.com</w:t>
            </w:r>
          </w:p>
          <w:p w:rsidR="00CC0DC4" w:rsidRPr="009747B7" w:rsidRDefault="00CC0DC4" w:rsidP="00EB25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Phone Number:</w:t>
            </w:r>
            <w:r w:rsidR="00A47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+90 532 4721662</w:t>
            </w:r>
          </w:p>
          <w:p w:rsidR="00CC0DC4" w:rsidRPr="009747B7" w:rsidRDefault="00CC0DC4" w:rsidP="00EB25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Marital Status:</w:t>
            </w:r>
            <w:r w:rsidR="00A47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Single</w:t>
            </w:r>
          </w:p>
          <w:p w:rsidR="00CC0DC4" w:rsidRPr="009747B7" w:rsidRDefault="00CC0DC4" w:rsidP="00EB25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Nationality:</w:t>
            </w:r>
            <w:r w:rsidR="00A47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Turkish </w:t>
            </w:r>
          </w:p>
          <w:p w:rsidR="007804A2" w:rsidRPr="009747B7" w:rsidRDefault="00780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Lato" w:eastAsia="Lato" w:hAnsi="Lato" w:cs="Lato"/>
                <w:color w:val="D44500"/>
                <w:sz w:val="20"/>
                <w:szCs w:val="20"/>
                <w:lang w:val="en-US"/>
              </w:rPr>
            </w:pPr>
          </w:p>
        </w:tc>
      </w:tr>
      <w:tr w:rsidR="00E04735" w:rsidRPr="009747B7" w:rsidTr="00206A09">
        <w:trPr>
          <w:trHeight w:val="144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04735" w:rsidRPr="009747B7" w:rsidRDefault="00E04735" w:rsidP="00E04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Lato" w:eastAsia="Lato" w:hAnsi="Lato" w:cs="Lato"/>
                <w:b/>
                <w:sz w:val="20"/>
                <w:szCs w:val="20"/>
                <w:lang w:val="en-US"/>
              </w:rPr>
            </w:pPr>
            <w:r w:rsidRPr="009747B7"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en-US"/>
              </w:rPr>
              <w:t>ㅡ</w:t>
            </w:r>
          </w:p>
          <w:p w:rsidR="00E04735" w:rsidRPr="009747B7" w:rsidRDefault="00E04735" w:rsidP="00E04735">
            <w:pPr>
              <w:pStyle w:val="Balk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747B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Education</w:t>
            </w:r>
            <w:r w:rsidR="00206A09" w:rsidRPr="009747B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735" w:rsidRPr="009747B7" w:rsidRDefault="00E04735" w:rsidP="00E04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Lato" w:eastAsia="Lato" w:hAnsi="Lato" w:cs="Lato"/>
                <w:sz w:val="20"/>
                <w:szCs w:val="20"/>
                <w:lang w:val="en-US"/>
              </w:rPr>
            </w:pPr>
            <w:r w:rsidRPr="009747B7">
              <w:rPr>
                <w:rFonts w:ascii="Lato" w:eastAsia="Lato" w:hAnsi="Lato" w:cs="Lato"/>
                <w:noProof/>
                <w:sz w:val="20"/>
                <w:szCs w:val="20"/>
                <w:lang w:val="tr-TR"/>
              </w:rPr>
              <w:drawing>
                <wp:inline distT="114300" distB="114300" distL="114300" distR="114300" wp14:anchorId="7BF3B2F0" wp14:editId="4F249733">
                  <wp:extent cx="3981450" cy="25400"/>
                  <wp:effectExtent l="0" t="0" r="0" b="0"/>
                  <wp:docPr id="7" name="image4.png" descr="yatay çizg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yatay çizgi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04735" w:rsidRPr="009747B7" w:rsidRDefault="00E04735" w:rsidP="00E04735">
            <w:pPr>
              <w:pStyle w:val="Balk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Lato" w:hAnsi="Times New Roman" w:cs="Times New Roman"/>
                <w:b w:val="0"/>
                <w:sz w:val="24"/>
                <w:szCs w:val="24"/>
                <w:lang w:val="en-US"/>
              </w:rPr>
            </w:pPr>
            <w:r w:rsidRPr="00974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School / </w:t>
            </w:r>
            <w:r w:rsidR="00A47F84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Primary School </w:t>
            </w:r>
          </w:p>
          <w:p w:rsidR="00E04735" w:rsidRPr="009747B7" w:rsidRDefault="00A47F84" w:rsidP="00E04735">
            <w:pPr>
              <w:pStyle w:val="Balk3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Times New Roman" w:eastAsia="Lat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1987- 1992, BURSA</w:t>
            </w:r>
          </w:p>
          <w:p w:rsidR="00E04735" w:rsidRPr="009747B7" w:rsidRDefault="00A47F84" w:rsidP="00E04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rFonts w:ascii="Times New Roman" w:eastAsia="Lato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Özel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İnal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Ertekin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Primary School </w:t>
            </w:r>
          </w:p>
          <w:p w:rsidR="00E04735" w:rsidRPr="009747B7" w:rsidRDefault="00E04735" w:rsidP="00E04735">
            <w:pPr>
              <w:pStyle w:val="Balk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rFonts w:ascii="Times New Roman" w:eastAsia="Lato" w:hAnsi="Times New Roman" w:cs="Times New Roman"/>
                <w:b w:val="0"/>
                <w:sz w:val="24"/>
                <w:szCs w:val="24"/>
                <w:lang w:val="en-US"/>
              </w:rPr>
            </w:pPr>
            <w:r w:rsidRPr="00974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 /</w:t>
            </w:r>
            <w:r w:rsidR="00A47F84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High School </w:t>
            </w:r>
          </w:p>
          <w:p w:rsidR="00E04735" w:rsidRPr="009747B7" w:rsidRDefault="00A47F84" w:rsidP="00E04735">
            <w:pPr>
              <w:pStyle w:val="Balk3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Times New Roman" w:eastAsia="Lat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1992 - 1999, BURSA</w:t>
            </w:r>
          </w:p>
          <w:p w:rsidR="00E04735" w:rsidRDefault="00A47F84" w:rsidP="00E04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Bursa Anatolian High School </w:t>
            </w:r>
          </w:p>
          <w:p w:rsidR="006265EC" w:rsidRDefault="006265EC" w:rsidP="00E04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47F84" w:rsidRDefault="00A47F84" w:rsidP="00E04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School</w:t>
            </w:r>
            <w:r w:rsidR="00626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Bachelor’s Degree </w:t>
            </w:r>
          </w:p>
          <w:p w:rsidR="00A47F84" w:rsidRPr="00A47F84" w:rsidRDefault="00A47F84" w:rsidP="00E04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</w:pPr>
            <w:r w:rsidRPr="00A47F8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1999-2003, İSTANBUL</w:t>
            </w:r>
          </w:p>
          <w:p w:rsidR="00A47F84" w:rsidRDefault="006265EC" w:rsidP="00E04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Marmara U</w:t>
            </w:r>
            <w:r w:rsidR="00C85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niversity </w:t>
            </w:r>
          </w:p>
          <w:p w:rsidR="00C85B4A" w:rsidRDefault="00C85B4A" w:rsidP="00E04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Language &amp; Education Department</w:t>
            </w:r>
          </w:p>
          <w:p w:rsidR="006265EC" w:rsidRDefault="006265EC" w:rsidP="00E04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65EC" w:rsidRDefault="006265EC" w:rsidP="00E04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65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School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Master’s Degree</w:t>
            </w:r>
          </w:p>
          <w:p w:rsidR="006265EC" w:rsidRPr="006265EC" w:rsidRDefault="006265EC" w:rsidP="00E04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</w:pPr>
            <w:r w:rsidRPr="006265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2015-2018, İSTANBUL</w:t>
            </w:r>
          </w:p>
          <w:p w:rsidR="006265EC" w:rsidRDefault="006265EC" w:rsidP="00E04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Yeditepe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University</w:t>
            </w:r>
          </w:p>
          <w:p w:rsidR="006265EC" w:rsidRDefault="006265EC" w:rsidP="00E04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Language &amp; Education Department</w:t>
            </w:r>
          </w:p>
          <w:p w:rsidR="006265EC" w:rsidRDefault="006265EC" w:rsidP="00E04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65EC" w:rsidRPr="009747B7" w:rsidRDefault="006265EC" w:rsidP="00E04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4735" w:rsidRPr="009747B7" w:rsidRDefault="00E04735" w:rsidP="00E04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sz w:val="20"/>
                <w:szCs w:val="20"/>
                <w:lang w:val="en-US"/>
              </w:rPr>
            </w:pPr>
          </w:p>
        </w:tc>
      </w:tr>
      <w:tr w:rsidR="00E04735" w:rsidRPr="009747B7" w:rsidTr="006265EC">
        <w:trPr>
          <w:trHeight w:val="3303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04735" w:rsidRPr="009747B7" w:rsidRDefault="00E04735" w:rsidP="00E04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Lato" w:eastAsia="Lato" w:hAnsi="Lato" w:cs="Lato"/>
                <w:b/>
                <w:sz w:val="20"/>
                <w:szCs w:val="20"/>
                <w:lang w:val="en-US"/>
              </w:rPr>
            </w:pPr>
          </w:p>
          <w:p w:rsidR="00E04735" w:rsidRPr="009747B7" w:rsidRDefault="00E04735" w:rsidP="00E04735">
            <w:pPr>
              <w:pStyle w:val="Balk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bookmarkStart w:id="4" w:name="_gbnhrfggwdei" w:colFirst="0" w:colLast="0"/>
            <w:bookmarkEnd w:id="4"/>
            <w:r w:rsidRPr="009747B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Experience</w:t>
            </w:r>
            <w:r w:rsidR="00206A09" w:rsidRPr="009747B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735" w:rsidRPr="009747B7" w:rsidRDefault="00E04735" w:rsidP="00E04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Lato" w:eastAsia="Lato" w:hAnsi="Lato" w:cs="Lato"/>
                <w:sz w:val="20"/>
                <w:szCs w:val="20"/>
                <w:lang w:val="en-US"/>
              </w:rPr>
            </w:pPr>
            <w:r w:rsidRPr="009747B7">
              <w:rPr>
                <w:rFonts w:ascii="Lato" w:eastAsia="Lato" w:hAnsi="Lato" w:cs="Lato"/>
                <w:noProof/>
                <w:sz w:val="20"/>
                <w:szCs w:val="20"/>
                <w:lang w:val="tr-TR"/>
              </w:rPr>
              <w:drawing>
                <wp:inline distT="114300" distB="114300" distL="114300" distR="114300" wp14:anchorId="1E051AAC" wp14:editId="44DD05E3">
                  <wp:extent cx="3981450" cy="25400"/>
                  <wp:effectExtent l="0" t="0" r="0" b="0"/>
                  <wp:docPr id="2" name="image3.png" descr="yatay çizg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yatay çizgi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265EC" w:rsidRPr="009747B7" w:rsidRDefault="006265EC" w:rsidP="006265EC">
            <w:pPr>
              <w:pStyle w:val="Balk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Lato" w:hAnsi="Times New Roman" w:cs="Times New Roman"/>
                <w:b w:val="0"/>
                <w:sz w:val="24"/>
                <w:szCs w:val="24"/>
                <w:lang w:val="en-US"/>
              </w:rPr>
            </w:pPr>
            <w:bookmarkStart w:id="5" w:name="_y1q60llsp3ln" w:colFirst="0" w:colLast="0"/>
            <w:bookmarkStart w:id="6" w:name="_jx2g99olagu3" w:colFirst="0" w:colLast="0"/>
            <w:bookmarkEnd w:id="5"/>
            <w:bookmarkEnd w:id="6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Özel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Okulları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4F38B1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English teacher</w:t>
            </w:r>
          </w:p>
          <w:p w:rsidR="006265EC" w:rsidRDefault="006265EC" w:rsidP="006265EC">
            <w:pPr>
              <w:pStyle w:val="Balk3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7" w:name="_80m0megl6m3e" w:colFirst="0" w:colLast="0"/>
            <w:bookmarkEnd w:id="7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Sep. 2013 – Jan. 2014 </w:t>
            </w:r>
          </w:p>
          <w:p w:rsidR="004F38B1" w:rsidRDefault="004F38B1" w:rsidP="004F38B1">
            <w:pPr>
              <w:rPr>
                <w:lang w:val="en-US"/>
              </w:rPr>
            </w:pPr>
            <w:r w:rsidRPr="004F38B1">
              <w:rPr>
                <w:b/>
                <w:bCs/>
                <w:lang w:val="en-US"/>
              </w:rPr>
              <w:t xml:space="preserve">Bursa </w:t>
            </w:r>
            <w:proofErr w:type="spellStart"/>
            <w:r w:rsidRPr="004F38B1">
              <w:rPr>
                <w:b/>
                <w:bCs/>
                <w:lang w:val="en-US"/>
              </w:rPr>
              <w:t>Uludağ</w:t>
            </w:r>
            <w:proofErr w:type="spellEnd"/>
            <w:r w:rsidRPr="004F38B1">
              <w:rPr>
                <w:b/>
                <w:bCs/>
                <w:lang w:val="en-US"/>
              </w:rPr>
              <w:t xml:space="preserve"> University</w:t>
            </w:r>
            <w:r>
              <w:rPr>
                <w:lang w:val="en-US"/>
              </w:rPr>
              <w:t xml:space="preserve"> / Testing Unit Head </w:t>
            </w:r>
          </w:p>
          <w:p w:rsidR="004F38B1" w:rsidRPr="004F38B1" w:rsidRDefault="004F38B1" w:rsidP="004F38B1">
            <w:pPr>
              <w:rPr>
                <w:color w:val="595959" w:themeColor="text1" w:themeTint="A6"/>
                <w:lang w:val="en-US"/>
              </w:rPr>
            </w:pPr>
            <w:r w:rsidRPr="004F38B1">
              <w:rPr>
                <w:color w:val="595959" w:themeColor="text1" w:themeTint="A6"/>
                <w:lang w:val="en-US"/>
              </w:rPr>
              <w:t>2006-2008</w:t>
            </w:r>
          </w:p>
          <w:p w:rsidR="004F38B1" w:rsidRDefault="004F38B1" w:rsidP="004F38B1">
            <w:pPr>
              <w:rPr>
                <w:lang w:val="en-US"/>
              </w:rPr>
            </w:pPr>
            <w:r w:rsidRPr="004F38B1">
              <w:rPr>
                <w:b/>
                <w:bCs/>
                <w:lang w:val="en-US"/>
              </w:rPr>
              <w:t xml:space="preserve">Bursa </w:t>
            </w:r>
            <w:proofErr w:type="spellStart"/>
            <w:r w:rsidRPr="004F38B1">
              <w:rPr>
                <w:b/>
                <w:bCs/>
                <w:lang w:val="en-US"/>
              </w:rPr>
              <w:t>Uludağ</w:t>
            </w:r>
            <w:proofErr w:type="spellEnd"/>
            <w:r w:rsidRPr="004F38B1">
              <w:rPr>
                <w:b/>
                <w:bCs/>
                <w:lang w:val="en-US"/>
              </w:rPr>
              <w:t xml:space="preserve"> University</w:t>
            </w:r>
            <w:r>
              <w:rPr>
                <w:lang w:val="en-US"/>
              </w:rPr>
              <w:t xml:space="preserve"> / Level Coordinator </w:t>
            </w:r>
          </w:p>
          <w:p w:rsidR="004F38B1" w:rsidRPr="004F38B1" w:rsidRDefault="004F38B1" w:rsidP="004F38B1">
            <w:pPr>
              <w:rPr>
                <w:color w:val="595959" w:themeColor="text1" w:themeTint="A6"/>
                <w:lang w:val="en-US"/>
              </w:rPr>
            </w:pPr>
            <w:r w:rsidRPr="004F38B1">
              <w:rPr>
                <w:color w:val="595959" w:themeColor="text1" w:themeTint="A6"/>
                <w:lang w:val="en-US"/>
              </w:rPr>
              <w:t>2008-2011</w:t>
            </w:r>
          </w:p>
          <w:p w:rsidR="004F38B1" w:rsidRDefault="006265EC" w:rsidP="004F38B1">
            <w:pPr>
              <w:pStyle w:val="Balk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rFonts w:ascii="Times New Roman" w:eastAsia="Lato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Bursa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Uludağ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University</w:t>
            </w:r>
            <w:r w:rsidRPr="00974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Assistant director</w:t>
            </w:r>
          </w:p>
          <w:p w:rsidR="006265EC" w:rsidRPr="004F38B1" w:rsidRDefault="006265EC" w:rsidP="004F38B1">
            <w:pPr>
              <w:pStyle w:val="Balk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rFonts w:ascii="Times New Roman" w:eastAsia="Lato" w:hAnsi="Times New Roman" w:cs="Times New Roman"/>
                <w:b w:val="0"/>
                <w:sz w:val="24"/>
                <w:szCs w:val="24"/>
                <w:lang w:val="en-US"/>
              </w:rPr>
            </w:pPr>
            <w:r w:rsidRPr="004F38B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 xml:space="preserve">Feb. </w:t>
            </w:r>
            <w:r w:rsidR="004F38B1" w:rsidRPr="004F38B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2011</w:t>
            </w:r>
            <w:r w:rsidRPr="004F38B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 xml:space="preserve"> –</w:t>
            </w:r>
            <w:r w:rsidR="004F38B1" w:rsidRPr="004F38B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 xml:space="preserve">  July 2018</w:t>
            </w:r>
          </w:p>
          <w:p w:rsidR="00E04735" w:rsidRPr="009747B7" w:rsidRDefault="006265EC" w:rsidP="00E04735">
            <w:pPr>
              <w:pStyle w:val="Balk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rFonts w:ascii="Times New Roman" w:eastAsia="Lato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Bursa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Uludağ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University</w:t>
            </w:r>
            <w:r w:rsidR="00E04735" w:rsidRPr="00974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English instructor</w:t>
            </w:r>
          </w:p>
          <w:p w:rsidR="00E04735" w:rsidRPr="006265EC" w:rsidRDefault="006265EC" w:rsidP="006265EC">
            <w:pPr>
              <w:pStyle w:val="Balk3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Times New Roman" w:eastAsia="Lato" w:hAnsi="Times New Roman" w:cs="Times New Roman"/>
                <w:sz w:val="24"/>
                <w:szCs w:val="24"/>
                <w:lang w:val="en-US"/>
              </w:rPr>
            </w:pPr>
            <w:bookmarkStart w:id="8" w:name="_qapvr1v5dben" w:colFirst="0" w:colLast="0"/>
            <w:bookmarkEnd w:id="8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Feb.</w:t>
            </w:r>
            <w:r w:rsidR="00E04735" w:rsidRPr="00974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2014 – Still </w:t>
            </w:r>
          </w:p>
        </w:tc>
      </w:tr>
      <w:tr w:rsidR="00E04735" w:rsidRPr="009747B7" w:rsidTr="00206A09"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04735" w:rsidRPr="009747B7" w:rsidRDefault="00E04735" w:rsidP="00E04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Lato" w:eastAsia="Lato" w:hAnsi="Lato" w:cs="Lato"/>
                <w:b/>
                <w:sz w:val="20"/>
                <w:szCs w:val="20"/>
                <w:lang w:val="en-US"/>
              </w:rPr>
            </w:pPr>
            <w:r w:rsidRPr="009747B7"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en-US"/>
              </w:rPr>
              <w:t>ㅡ</w:t>
            </w:r>
          </w:p>
          <w:p w:rsidR="00E04735" w:rsidRPr="009747B7" w:rsidRDefault="00FD56E5" w:rsidP="00E04735">
            <w:pPr>
              <w:pStyle w:val="Balk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bookmarkStart w:id="9" w:name="_skqh4zb6ceyb" w:colFirst="0" w:colLast="0"/>
            <w:bookmarkEnd w:id="9"/>
            <w:r w:rsidRPr="009747B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Certificates</w:t>
            </w:r>
            <w:r w:rsidR="00206A09" w:rsidRPr="009747B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735" w:rsidRPr="009747B7" w:rsidRDefault="00E04735" w:rsidP="00E04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Lato" w:eastAsia="Lato" w:hAnsi="Lato" w:cs="Lato"/>
                <w:sz w:val="20"/>
                <w:szCs w:val="20"/>
                <w:lang w:val="en-US"/>
              </w:rPr>
            </w:pPr>
            <w:r w:rsidRPr="009747B7">
              <w:rPr>
                <w:rFonts w:ascii="Lato" w:eastAsia="Lato" w:hAnsi="Lato" w:cs="Lato"/>
                <w:noProof/>
                <w:sz w:val="20"/>
                <w:szCs w:val="20"/>
                <w:lang w:val="tr-TR"/>
              </w:rPr>
              <w:drawing>
                <wp:inline distT="114300" distB="114300" distL="114300" distR="114300" wp14:anchorId="3FBC6DA3" wp14:editId="3AC6E214">
                  <wp:extent cx="3981450" cy="25400"/>
                  <wp:effectExtent l="0" t="0" r="0" b="0"/>
                  <wp:docPr id="5" name="image1.png" descr="yatay çizg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yatay çizgi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F38B1" w:rsidRDefault="004F38B1" w:rsidP="00626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0"/>
                <w:szCs w:val="20"/>
                <w:lang w:val="en-US"/>
              </w:rPr>
            </w:pPr>
            <w:r>
              <w:rPr>
                <w:rFonts w:ascii="Lato" w:eastAsia="Lato" w:hAnsi="Lato" w:cs="Lato"/>
                <w:sz w:val="20"/>
                <w:szCs w:val="20"/>
                <w:lang w:val="en-US"/>
              </w:rPr>
              <w:t>Wimbledon S</w:t>
            </w:r>
            <w:r w:rsidR="00687F90">
              <w:rPr>
                <w:rFonts w:ascii="Lato" w:eastAsia="Lato" w:hAnsi="Lato" w:cs="Lato"/>
                <w:sz w:val="20"/>
                <w:szCs w:val="20"/>
                <w:lang w:val="en-US"/>
              </w:rPr>
              <w:t>chool of English-Certificate of Attendance</w:t>
            </w:r>
          </w:p>
          <w:p w:rsidR="005B5226" w:rsidRDefault="00687F90" w:rsidP="005B5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0"/>
                <w:szCs w:val="20"/>
                <w:lang w:val="en-US"/>
              </w:rPr>
            </w:pPr>
            <w:r>
              <w:rPr>
                <w:rFonts w:ascii="Lato" w:eastAsia="Lato" w:hAnsi="Lato" w:cs="Lato"/>
                <w:sz w:val="20"/>
                <w:szCs w:val="20"/>
                <w:lang w:val="en-US"/>
              </w:rPr>
              <w:t xml:space="preserve">TOEFL Preparation </w:t>
            </w:r>
            <w:proofErr w:type="spellStart"/>
            <w:r>
              <w:rPr>
                <w:rFonts w:ascii="Lato" w:eastAsia="Lato" w:hAnsi="Lato" w:cs="Lato"/>
                <w:sz w:val="20"/>
                <w:szCs w:val="20"/>
                <w:lang w:val="en-US"/>
              </w:rPr>
              <w:t>Programme</w:t>
            </w:r>
            <w:proofErr w:type="spellEnd"/>
          </w:p>
          <w:p w:rsidR="004F38B1" w:rsidRDefault="00687F90" w:rsidP="00626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0"/>
                <w:szCs w:val="20"/>
                <w:lang w:val="en-US"/>
              </w:rPr>
            </w:pPr>
            <w:r>
              <w:rPr>
                <w:rFonts w:ascii="Lato" w:eastAsia="Lato" w:hAnsi="Lato" w:cs="Lato"/>
                <w:sz w:val="20"/>
                <w:szCs w:val="20"/>
                <w:lang w:val="en-US"/>
              </w:rPr>
              <w:t>July 7- 4 August 2000</w:t>
            </w:r>
          </w:p>
          <w:p w:rsidR="005B5226" w:rsidRDefault="005B5226" w:rsidP="00626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0"/>
                <w:szCs w:val="20"/>
                <w:lang w:val="en-US"/>
              </w:rPr>
            </w:pPr>
          </w:p>
          <w:p w:rsidR="00687F90" w:rsidRDefault="004F38B1" w:rsidP="00626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0"/>
                <w:szCs w:val="20"/>
                <w:lang w:val="en-US"/>
              </w:rPr>
            </w:pPr>
            <w:r>
              <w:rPr>
                <w:rFonts w:ascii="Lato" w:eastAsia="Lato" w:hAnsi="Lato" w:cs="Lato"/>
                <w:sz w:val="20"/>
                <w:szCs w:val="20"/>
                <w:lang w:val="en-US"/>
              </w:rPr>
              <w:t xml:space="preserve">ELS Language </w:t>
            </w:r>
            <w:proofErr w:type="spellStart"/>
            <w:r>
              <w:rPr>
                <w:rFonts w:ascii="Lato" w:eastAsia="Lato" w:hAnsi="Lato" w:cs="Lato"/>
                <w:sz w:val="20"/>
                <w:szCs w:val="20"/>
                <w:lang w:val="en-US"/>
              </w:rPr>
              <w:t>Centres</w:t>
            </w:r>
            <w:proofErr w:type="spellEnd"/>
            <w:r>
              <w:rPr>
                <w:rFonts w:ascii="Lato" w:eastAsia="Lato" w:hAnsi="Lato" w:cs="Lato"/>
                <w:sz w:val="20"/>
                <w:szCs w:val="20"/>
                <w:lang w:val="en-US"/>
              </w:rPr>
              <w:t xml:space="preserve">- </w:t>
            </w:r>
            <w:r w:rsidR="00687F90">
              <w:rPr>
                <w:rFonts w:ascii="Lato" w:eastAsia="Lato" w:hAnsi="Lato" w:cs="Lato"/>
                <w:sz w:val="20"/>
                <w:szCs w:val="20"/>
                <w:lang w:val="en-US"/>
              </w:rPr>
              <w:t>Certificate of Attendance</w:t>
            </w:r>
          </w:p>
          <w:p w:rsidR="00F71A6E" w:rsidRDefault="004F38B1" w:rsidP="00626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0"/>
                <w:szCs w:val="20"/>
                <w:lang w:val="en-US"/>
              </w:rPr>
            </w:pPr>
            <w:r>
              <w:rPr>
                <w:rFonts w:ascii="Lato" w:eastAsia="Lato" w:hAnsi="Lato" w:cs="Lato"/>
                <w:sz w:val="20"/>
                <w:szCs w:val="20"/>
                <w:lang w:val="en-US"/>
              </w:rPr>
              <w:t xml:space="preserve">General English </w:t>
            </w:r>
            <w:proofErr w:type="spellStart"/>
            <w:r>
              <w:rPr>
                <w:rFonts w:ascii="Lato" w:eastAsia="Lato" w:hAnsi="Lato" w:cs="Lato"/>
                <w:sz w:val="20"/>
                <w:szCs w:val="20"/>
                <w:lang w:val="en-US"/>
              </w:rPr>
              <w:t>Programme</w:t>
            </w:r>
            <w:proofErr w:type="spellEnd"/>
            <w:r>
              <w:rPr>
                <w:rFonts w:ascii="Lato" w:eastAsia="Lato" w:hAnsi="Lato" w:cs="Lato"/>
                <w:sz w:val="20"/>
                <w:szCs w:val="20"/>
                <w:lang w:val="en-US"/>
              </w:rPr>
              <w:t xml:space="preserve"> Course</w:t>
            </w:r>
          </w:p>
          <w:p w:rsidR="004F38B1" w:rsidRDefault="004F38B1" w:rsidP="004F3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0"/>
                <w:szCs w:val="20"/>
                <w:lang w:val="en-US"/>
              </w:rPr>
            </w:pPr>
            <w:r>
              <w:rPr>
                <w:rFonts w:ascii="Lato" w:eastAsia="Lato" w:hAnsi="Lato" w:cs="Lato"/>
                <w:sz w:val="20"/>
                <w:szCs w:val="20"/>
                <w:lang w:val="en-US"/>
              </w:rPr>
              <w:t>August 5-August 30 2002</w:t>
            </w:r>
          </w:p>
          <w:p w:rsidR="005B5226" w:rsidRDefault="005B5226" w:rsidP="004F3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0"/>
                <w:szCs w:val="20"/>
                <w:lang w:val="en-US"/>
              </w:rPr>
            </w:pPr>
          </w:p>
          <w:p w:rsidR="00687F90" w:rsidRDefault="00687F90" w:rsidP="004F3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0"/>
                <w:szCs w:val="20"/>
                <w:lang w:val="en-US"/>
              </w:rPr>
            </w:pPr>
            <w:r>
              <w:rPr>
                <w:rFonts w:ascii="Lato" w:eastAsia="Lato" w:hAnsi="Lato" w:cs="Lato"/>
                <w:sz w:val="20"/>
                <w:szCs w:val="20"/>
                <w:lang w:val="en-US"/>
              </w:rPr>
              <w:t xml:space="preserve">St. Giles International- International Certificate in Teaching English </w:t>
            </w:r>
          </w:p>
          <w:p w:rsidR="00687F90" w:rsidRDefault="00687F90" w:rsidP="004F3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0"/>
                <w:szCs w:val="20"/>
                <w:lang w:val="en-US"/>
              </w:rPr>
            </w:pPr>
            <w:r>
              <w:rPr>
                <w:rFonts w:ascii="Lato" w:eastAsia="Lato" w:hAnsi="Lato" w:cs="Lato"/>
                <w:sz w:val="20"/>
                <w:szCs w:val="20"/>
                <w:lang w:val="en-US"/>
              </w:rPr>
              <w:t>July 30- August 10 2007</w:t>
            </w:r>
          </w:p>
          <w:p w:rsidR="005B5226" w:rsidRDefault="005B5226" w:rsidP="004F3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0"/>
                <w:szCs w:val="20"/>
                <w:lang w:val="en-US"/>
              </w:rPr>
            </w:pPr>
          </w:p>
          <w:p w:rsidR="00687F90" w:rsidRDefault="00687F90" w:rsidP="004F3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0"/>
                <w:szCs w:val="20"/>
                <w:lang w:val="en-US"/>
              </w:rPr>
            </w:pPr>
            <w:r>
              <w:rPr>
                <w:rFonts w:ascii="Lato" w:eastAsia="Lato" w:hAnsi="Lato" w:cs="Lato"/>
                <w:sz w:val="20"/>
                <w:szCs w:val="20"/>
                <w:lang w:val="en-US"/>
              </w:rPr>
              <w:t>University of Cambridge- ESOL Examinations certificate</w:t>
            </w:r>
          </w:p>
          <w:p w:rsidR="00687F90" w:rsidRDefault="00687F90" w:rsidP="004F3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0"/>
                <w:szCs w:val="20"/>
                <w:lang w:val="en-US"/>
              </w:rPr>
            </w:pPr>
            <w:r>
              <w:rPr>
                <w:rFonts w:ascii="Lato" w:eastAsia="Lato" w:hAnsi="Lato" w:cs="Lato"/>
                <w:sz w:val="20"/>
                <w:szCs w:val="20"/>
                <w:lang w:val="en-US"/>
              </w:rPr>
              <w:t>DELTA Module 1</w:t>
            </w:r>
          </w:p>
          <w:p w:rsidR="00687F90" w:rsidRDefault="00687F90" w:rsidP="004F3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0"/>
                <w:szCs w:val="20"/>
                <w:lang w:val="en-US"/>
              </w:rPr>
            </w:pPr>
            <w:r>
              <w:rPr>
                <w:rFonts w:ascii="Lato" w:eastAsia="Lato" w:hAnsi="Lato" w:cs="Lato"/>
                <w:sz w:val="20"/>
                <w:szCs w:val="20"/>
                <w:lang w:val="en-US"/>
              </w:rPr>
              <w:t xml:space="preserve">June 2010 </w:t>
            </w:r>
          </w:p>
          <w:p w:rsidR="00106DBF" w:rsidRDefault="00106DBF" w:rsidP="004F3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0"/>
                <w:szCs w:val="20"/>
                <w:lang w:val="en-US"/>
              </w:rPr>
            </w:pPr>
          </w:p>
          <w:p w:rsidR="00793195" w:rsidRDefault="002D75C3" w:rsidP="004F3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ato" w:eastAsia="Lato" w:hAnsi="Lato" w:cs="Lato"/>
                <w:sz w:val="20"/>
                <w:szCs w:val="20"/>
                <w:lang w:val="en-US"/>
              </w:rPr>
              <w:t>Yıldız</w:t>
            </w:r>
            <w:proofErr w:type="spellEnd"/>
            <w:r>
              <w:rPr>
                <w:rFonts w:ascii="Lato" w:eastAsia="Lato" w:hAnsi="Lato" w:cs="Lato"/>
                <w:sz w:val="20"/>
                <w:szCs w:val="20"/>
                <w:lang w:val="en-US"/>
              </w:rPr>
              <w:t xml:space="preserve"> Technical University- </w:t>
            </w:r>
            <w:proofErr w:type="spellStart"/>
            <w:r>
              <w:rPr>
                <w:rFonts w:ascii="Lato" w:eastAsia="Lato" w:hAnsi="Lato" w:cs="Lato"/>
                <w:sz w:val="20"/>
                <w:szCs w:val="20"/>
                <w:lang w:val="en-US"/>
              </w:rPr>
              <w:t>Ccertificate</w:t>
            </w:r>
            <w:proofErr w:type="spellEnd"/>
            <w:r>
              <w:rPr>
                <w:rFonts w:ascii="Lato" w:eastAsia="Lato" w:hAnsi="Lato" w:cs="Lato"/>
                <w:sz w:val="20"/>
                <w:szCs w:val="20"/>
                <w:lang w:val="en-US"/>
              </w:rPr>
              <w:t xml:space="preserve"> of Attendance</w:t>
            </w:r>
          </w:p>
          <w:p w:rsidR="002D75C3" w:rsidRDefault="002D75C3" w:rsidP="004F3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0"/>
                <w:szCs w:val="20"/>
                <w:lang w:val="en-US"/>
              </w:rPr>
            </w:pPr>
            <w:r>
              <w:rPr>
                <w:rFonts w:ascii="Lato" w:eastAsia="Lato" w:hAnsi="Lato" w:cs="Lato"/>
                <w:sz w:val="20"/>
                <w:szCs w:val="20"/>
                <w:lang w:val="en-US"/>
              </w:rPr>
              <w:t>1</w:t>
            </w:r>
            <w:r w:rsidRPr="002D75C3">
              <w:rPr>
                <w:rFonts w:ascii="Lato" w:eastAsia="Lato" w:hAnsi="Lato" w:cs="Lato"/>
                <w:sz w:val="20"/>
                <w:szCs w:val="20"/>
                <w:vertAlign w:val="superscript"/>
                <w:lang w:val="en-US"/>
              </w:rPr>
              <w:t>st</w:t>
            </w:r>
            <w:r>
              <w:rPr>
                <w:rFonts w:ascii="Lato" w:eastAsia="Lato" w:hAnsi="Lato" w:cs="Lato"/>
                <w:sz w:val="20"/>
                <w:szCs w:val="20"/>
                <w:lang w:val="en-US"/>
              </w:rPr>
              <w:t xml:space="preserve"> International ELT Symposium</w:t>
            </w:r>
          </w:p>
          <w:p w:rsidR="002D75C3" w:rsidRDefault="002D75C3" w:rsidP="004F3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0"/>
                <w:szCs w:val="20"/>
                <w:lang w:val="en-US"/>
              </w:rPr>
            </w:pPr>
            <w:r>
              <w:rPr>
                <w:rFonts w:ascii="Lato" w:eastAsia="Lato" w:hAnsi="Lato" w:cs="Lato"/>
                <w:sz w:val="20"/>
                <w:szCs w:val="20"/>
                <w:lang w:val="en-US"/>
              </w:rPr>
              <w:t xml:space="preserve">December 1-2 2012 </w:t>
            </w:r>
          </w:p>
          <w:p w:rsidR="00115737" w:rsidRDefault="00115737" w:rsidP="004F3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0"/>
                <w:szCs w:val="20"/>
                <w:lang w:val="en-US"/>
              </w:rPr>
            </w:pPr>
          </w:p>
          <w:p w:rsidR="00115737" w:rsidRDefault="00115737" w:rsidP="00115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ato" w:eastAsia="Lato" w:hAnsi="Lato" w:cs="Lato"/>
                <w:sz w:val="20"/>
                <w:szCs w:val="20"/>
                <w:lang w:val="en-US"/>
              </w:rPr>
              <w:t>Uludağ</w:t>
            </w:r>
            <w:proofErr w:type="spellEnd"/>
            <w:r>
              <w:rPr>
                <w:rFonts w:ascii="Lato" w:eastAsia="Lato" w:hAnsi="Lato" w:cs="Lato"/>
                <w:sz w:val="20"/>
                <w:szCs w:val="20"/>
                <w:lang w:val="en-US"/>
              </w:rPr>
              <w:t xml:space="preserve"> University School of Foreign Languages-Certificate of Achievement</w:t>
            </w:r>
          </w:p>
          <w:p w:rsidR="00115737" w:rsidRDefault="00115737" w:rsidP="00115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0"/>
                <w:szCs w:val="20"/>
                <w:lang w:val="en-US"/>
              </w:rPr>
            </w:pPr>
            <w:r>
              <w:rPr>
                <w:rFonts w:ascii="Lato" w:eastAsia="Lato" w:hAnsi="Lato" w:cs="Lato"/>
                <w:sz w:val="20"/>
                <w:szCs w:val="20"/>
                <w:lang w:val="en-US"/>
              </w:rPr>
              <w:t>June 8 2012</w:t>
            </w:r>
          </w:p>
          <w:p w:rsidR="002D75C3" w:rsidRDefault="002D75C3" w:rsidP="004F3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0"/>
                <w:szCs w:val="20"/>
                <w:lang w:val="en-US"/>
              </w:rPr>
            </w:pPr>
          </w:p>
          <w:p w:rsidR="0043309A" w:rsidRDefault="0043309A" w:rsidP="004F3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0"/>
                <w:szCs w:val="20"/>
                <w:lang w:val="en-US"/>
              </w:rPr>
            </w:pPr>
            <w:r>
              <w:rPr>
                <w:rFonts w:ascii="Lato" w:eastAsia="Lato" w:hAnsi="Lato" w:cs="Lato"/>
                <w:sz w:val="20"/>
                <w:szCs w:val="20"/>
                <w:lang w:val="en-US"/>
              </w:rPr>
              <w:t>University of the Arts London Central Saint Martins- Certificate of Attendance</w:t>
            </w:r>
          </w:p>
          <w:p w:rsidR="0043309A" w:rsidRDefault="0043309A" w:rsidP="004F3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0"/>
                <w:szCs w:val="20"/>
                <w:lang w:val="en-US"/>
              </w:rPr>
            </w:pPr>
            <w:r>
              <w:rPr>
                <w:rFonts w:ascii="Lato" w:eastAsia="Lato" w:hAnsi="Lato" w:cs="Lato"/>
                <w:sz w:val="20"/>
                <w:szCs w:val="20"/>
                <w:lang w:val="en-US"/>
              </w:rPr>
              <w:t>Designing A Fashion T-shirt Collection Course</w:t>
            </w:r>
          </w:p>
          <w:p w:rsidR="0043309A" w:rsidRDefault="0043309A" w:rsidP="004F3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0"/>
                <w:szCs w:val="20"/>
                <w:lang w:val="en-US"/>
              </w:rPr>
            </w:pPr>
            <w:r>
              <w:rPr>
                <w:rFonts w:ascii="Lato" w:eastAsia="Lato" w:hAnsi="Lato" w:cs="Lato"/>
                <w:sz w:val="20"/>
                <w:szCs w:val="20"/>
                <w:lang w:val="en-US"/>
              </w:rPr>
              <w:t>August 2012</w:t>
            </w:r>
          </w:p>
          <w:p w:rsidR="0043309A" w:rsidRDefault="0043309A" w:rsidP="004F3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0"/>
                <w:szCs w:val="20"/>
                <w:lang w:val="en-US"/>
              </w:rPr>
            </w:pPr>
          </w:p>
          <w:p w:rsidR="00793195" w:rsidRDefault="00793195" w:rsidP="004F3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ato" w:eastAsia="Lato" w:hAnsi="Lato" w:cs="Lato"/>
                <w:sz w:val="20"/>
                <w:szCs w:val="20"/>
                <w:lang w:val="en-US"/>
              </w:rPr>
              <w:t>Fatih</w:t>
            </w:r>
            <w:proofErr w:type="spellEnd"/>
            <w:r>
              <w:rPr>
                <w:rFonts w:ascii="Lato" w:eastAsia="Lato" w:hAnsi="Lato" w:cs="Lato"/>
                <w:sz w:val="20"/>
                <w:szCs w:val="20"/>
                <w:lang w:val="en-US"/>
              </w:rPr>
              <w:t xml:space="preserve"> University- Certificate of Attendance </w:t>
            </w:r>
          </w:p>
          <w:p w:rsidR="00793195" w:rsidRDefault="00793195" w:rsidP="00793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0"/>
                <w:szCs w:val="20"/>
                <w:lang w:val="en-US"/>
              </w:rPr>
            </w:pPr>
            <w:r>
              <w:rPr>
                <w:rFonts w:ascii="Lato" w:eastAsia="Lato" w:hAnsi="Lato" w:cs="Lato"/>
                <w:sz w:val="20"/>
                <w:szCs w:val="20"/>
                <w:lang w:val="en-US"/>
              </w:rPr>
              <w:t>7</w:t>
            </w:r>
            <w:r w:rsidRPr="00793195">
              <w:rPr>
                <w:rFonts w:ascii="Lato" w:eastAsia="Lato" w:hAnsi="Lato" w:cs="Lato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Lato" w:eastAsia="Lato" w:hAnsi="Lato" w:cs="Lato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Lato" w:eastAsia="Lato" w:hAnsi="Lato" w:cs="Lato"/>
                <w:sz w:val="20"/>
                <w:szCs w:val="20"/>
                <w:lang w:val="en-US"/>
              </w:rPr>
              <w:t>Administrators</w:t>
            </w:r>
            <w:r>
              <w:rPr>
                <w:rFonts w:ascii="Lato" w:eastAsia="Lato" w:hAnsi="Lato" w:cs="Lato"/>
                <w:sz w:val="20"/>
                <w:szCs w:val="20"/>
                <w:lang w:val="en-US"/>
              </w:rPr>
              <w:t xml:space="preserve"> of Preparatory School Meeting </w:t>
            </w:r>
          </w:p>
          <w:p w:rsidR="00793195" w:rsidRDefault="00793195" w:rsidP="00793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0"/>
                <w:szCs w:val="20"/>
                <w:lang w:val="en-US"/>
              </w:rPr>
            </w:pPr>
            <w:r>
              <w:rPr>
                <w:rFonts w:ascii="Lato" w:eastAsia="Lato" w:hAnsi="Lato" w:cs="Lato"/>
                <w:sz w:val="20"/>
                <w:szCs w:val="20"/>
                <w:lang w:val="en-US"/>
              </w:rPr>
              <w:t xml:space="preserve"> October 24-25 2013</w:t>
            </w:r>
          </w:p>
          <w:p w:rsidR="005B5226" w:rsidRDefault="005B5226" w:rsidP="004F3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0"/>
                <w:szCs w:val="20"/>
                <w:lang w:val="en-US"/>
              </w:rPr>
            </w:pPr>
          </w:p>
          <w:p w:rsidR="002A1BCF" w:rsidRDefault="002A1BCF" w:rsidP="004F3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0"/>
                <w:szCs w:val="20"/>
                <w:lang w:val="en-US"/>
              </w:rPr>
            </w:pPr>
            <w:r>
              <w:rPr>
                <w:rFonts w:ascii="Lato" w:eastAsia="Lato" w:hAnsi="Lato" w:cs="Lato"/>
                <w:sz w:val="20"/>
                <w:szCs w:val="20"/>
                <w:lang w:val="en-US"/>
              </w:rPr>
              <w:t xml:space="preserve">National Geographic Learning-Certificate of Attendance </w:t>
            </w:r>
          </w:p>
          <w:p w:rsidR="002A1BCF" w:rsidRDefault="002A1BCF" w:rsidP="004F3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0"/>
                <w:szCs w:val="20"/>
                <w:lang w:val="en-US"/>
              </w:rPr>
            </w:pPr>
            <w:r>
              <w:rPr>
                <w:rFonts w:ascii="Lato" w:eastAsia="Lato" w:hAnsi="Lato" w:cs="Lato"/>
                <w:sz w:val="20"/>
                <w:szCs w:val="20"/>
                <w:lang w:val="en-US"/>
              </w:rPr>
              <w:t>Power of the Image Seminar</w:t>
            </w:r>
          </w:p>
          <w:p w:rsidR="002A1BCF" w:rsidRDefault="002A1BCF" w:rsidP="004F3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0"/>
                <w:szCs w:val="20"/>
                <w:lang w:val="en-US"/>
              </w:rPr>
            </w:pPr>
            <w:r>
              <w:rPr>
                <w:rFonts w:ascii="Lato" w:eastAsia="Lato" w:hAnsi="Lato" w:cs="Lato"/>
                <w:sz w:val="20"/>
                <w:szCs w:val="20"/>
                <w:lang w:val="en-US"/>
              </w:rPr>
              <w:t>April 12-14 2013</w:t>
            </w:r>
          </w:p>
          <w:p w:rsidR="002A1BCF" w:rsidRDefault="002A1BCF" w:rsidP="004F3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0"/>
                <w:szCs w:val="20"/>
                <w:lang w:val="en-US"/>
              </w:rPr>
            </w:pPr>
          </w:p>
          <w:p w:rsidR="00D23E71" w:rsidRDefault="00D23E71" w:rsidP="004F3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0"/>
                <w:szCs w:val="20"/>
                <w:lang w:val="en-US"/>
              </w:rPr>
            </w:pPr>
            <w:r>
              <w:rPr>
                <w:rFonts w:ascii="Lato" w:eastAsia="Lato" w:hAnsi="Lato" w:cs="Lato"/>
                <w:sz w:val="20"/>
                <w:szCs w:val="20"/>
                <w:lang w:val="en-US"/>
              </w:rPr>
              <w:t>Cambridge University Press-Certificate of Attendance</w:t>
            </w:r>
          </w:p>
          <w:p w:rsidR="00D23E71" w:rsidRDefault="00D23E71" w:rsidP="004F3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0"/>
                <w:szCs w:val="20"/>
                <w:lang w:val="en-US"/>
              </w:rPr>
            </w:pPr>
            <w:r>
              <w:rPr>
                <w:rFonts w:ascii="Lato" w:eastAsia="Lato" w:hAnsi="Lato" w:cs="Lato"/>
                <w:sz w:val="20"/>
                <w:szCs w:val="20"/>
                <w:lang w:val="en-US"/>
              </w:rPr>
              <w:t>Six Principles for Teaching the Grammar of Writing</w:t>
            </w:r>
          </w:p>
          <w:p w:rsidR="00D23E71" w:rsidRDefault="00D23E71" w:rsidP="004F3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0"/>
                <w:szCs w:val="20"/>
                <w:lang w:val="en-US"/>
              </w:rPr>
            </w:pPr>
            <w:r>
              <w:rPr>
                <w:rFonts w:ascii="Lato" w:eastAsia="Lato" w:hAnsi="Lato" w:cs="Lato"/>
                <w:sz w:val="20"/>
                <w:szCs w:val="20"/>
                <w:lang w:val="en-US"/>
              </w:rPr>
              <w:t>May 6 2013</w:t>
            </w:r>
          </w:p>
          <w:p w:rsidR="002A1BCF" w:rsidRDefault="002A1BCF" w:rsidP="004F3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0"/>
                <w:szCs w:val="20"/>
                <w:lang w:val="en-US"/>
              </w:rPr>
            </w:pPr>
          </w:p>
          <w:p w:rsidR="000857DC" w:rsidRDefault="000857DC" w:rsidP="004F3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0"/>
                <w:szCs w:val="20"/>
                <w:lang w:val="en-US"/>
              </w:rPr>
            </w:pPr>
            <w:r>
              <w:rPr>
                <w:rFonts w:ascii="Lato" w:eastAsia="Lato" w:hAnsi="Lato" w:cs="Lato"/>
                <w:sz w:val="20"/>
                <w:szCs w:val="20"/>
                <w:lang w:val="en-US"/>
              </w:rPr>
              <w:t>PEARSON- Certificate of Attendance</w:t>
            </w:r>
          </w:p>
          <w:p w:rsidR="000857DC" w:rsidRDefault="000857DC" w:rsidP="004F3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0"/>
                <w:szCs w:val="20"/>
                <w:lang w:val="en-US"/>
              </w:rPr>
            </w:pPr>
            <w:r>
              <w:rPr>
                <w:rFonts w:ascii="Lato" w:eastAsia="Lato" w:hAnsi="Lato" w:cs="Lato"/>
                <w:sz w:val="20"/>
                <w:szCs w:val="20"/>
                <w:lang w:val="en-US"/>
              </w:rPr>
              <w:t>Ways of Promoting Interaction in Class</w:t>
            </w:r>
          </w:p>
          <w:p w:rsidR="000857DC" w:rsidRDefault="000857DC" w:rsidP="004F3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0"/>
                <w:szCs w:val="20"/>
                <w:lang w:val="en-US"/>
              </w:rPr>
            </w:pPr>
            <w:r>
              <w:rPr>
                <w:rFonts w:ascii="Lato" w:eastAsia="Lato" w:hAnsi="Lato" w:cs="Lato"/>
                <w:sz w:val="20"/>
                <w:szCs w:val="20"/>
                <w:lang w:val="en-US"/>
              </w:rPr>
              <w:t>June 3 2013</w:t>
            </w:r>
          </w:p>
          <w:p w:rsidR="00115737" w:rsidRDefault="00115737" w:rsidP="004F3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0"/>
                <w:szCs w:val="20"/>
                <w:lang w:val="en-US"/>
              </w:rPr>
            </w:pPr>
          </w:p>
          <w:p w:rsidR="005B5226" w:rsidRDefault="005B5226" w:rsidP="004F3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0"/>
                <w:szCs w:val="20"/>
                <w:lang w:val="en-US"/>
              </w:rPr>
            </w:pPr>
            <w:r>
              <w:rPr>
                <w:rFonts w:ascii="Lato" w:eastAsia="Lato" w:hAnsi="Lato" w:cs="Lato"/>
                <w:sz w:val="20"/>
                <w:szCs w:val="20"/>
                <w:lang w:val="en-US"/>
              </w:rPr>
              <w:t xml:space="preserve">Oxford House College- Certificate of Attendance </w:t>
            </w:r>
          </w:p>
          <w:p w:rsidR="005B5226" w:rsidRDefault="005B5226" w:rsidP="004F3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0"/>
                <w:szCs w:val="20"/>
                <w:lang w:val="en-US"/>
              </w:rPr>
            </w:pPr>
            <w:r>
              <w:rPr>
                <w:rFonts w:ascii="Lato" w:eastAsia="Lato" w:hAnsi="Lato" w:cs="Lato"/>
                <w:sz w:val="20"/>
                <w:szCs w:val="20"/>
                <w:lang w:val="en-US"/>
              </w:rPr>
              <w:t>IELTS Preparation Course</w:t>
            </w:r>
          </w:p>
          <w:p w:rsidR="005B5226" w:rsidRDefault="005B5226" w:rsidP="004F3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0"/>
                <w:szCs w:val="20"/>
                <w:lang w:val="en-US"/>
              </w:rPr>
            </w:pPr>
            <w:r>
              <w:rPr>
                <w:rFonts w:ascii="Lato" w:eastAsia="Lato" w:hAnsi="Lato" w:cs="Lato"/>
                <w:sz w:val="20"/>
                <w:szCs w:val="20"/>
                <w:lang w:val="en-US"/>
              </w:rPr>
              <w:t>July 2013</w:t>
            </w:r>
          </w:p>
          <w:p w:rsidR="00793195" w:rsidRDefault="00793195" w:rsidP="004F3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0"/>
                <w:szCs w:val="20"/>
                <w:lang w:val="en-US"/>
              </w:rPr>
            </w:pPr>
          </w:p>
          <w:p w:rsidR="00D4292F" w:rsidRDefault="00D4292F" w:rsidP="004F3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ato" w:eastAsia="Lato" w:hAnsi="Lato" w:cs="Lato"/>
                <w:sz w:val="20"/>
                <w:szCs w:val="20"/>
                <w:lang w:val="en-US"/>
              </w:rPr>
              <w:t>Erciyes</w:t>
            </w:r>
            <w:proofErr w:type="spellEnd"/>
            <w:r>
              <w:rPr>
                <w:rFonts w:ascii="Lato" w:eastAsia="Lato" w:hAnsi="Lato" w:cs="Lato"/>
                <w:sz w:val="20"/>
                <w:szCs w:val="20"/>
                <w:lang w:val="en-US"/>
              </w:rPr>
              <w:t xml:space="preserve"> University School of Foreign Languages- Certificate of attendance</w:t>
            </w:r>
          </w:p>
          <w:p w:rsidR="00D4292F" w:rsidRDefault="00D4292F" w:rsidP="00D42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0"/>
                <w:szCs w:val="20"/>
                <w:lang w:val="en-US"/>
              </w:rPr>
            </w:pPr>
            <w:r>
              <w:rPr>
                <w:rFonts w:ascii="Lato" w:eastAsia="Lato" w:hAnsi="Lato" w:cs="Lato"/>
                <w:sz w:val="20"/>
                <w:szCs w:val="20"/>
                <w:lang w:val="en-US"/>
              </w:rPr>
              <w:t>8</w:t>
            </w:r>
            <w:r w:rsidR="002D75C3" w:rsidRPr="00D4292F">
              <w:rPr>
                <w:rFonts w:ascii="Lato" w:eastAsia="Lato" w:hAnsi="Lato" w:cs="Lato"/>
                <w:sz w:val="20"/>
                <w:szCs w:val="20"/>
                <w:vertAlign w:val="superscript"/>
                <w:lang w:val="en-US"/>
              </w:rPr>
              <w:t>th</w:t>
            </w:r>
            <w:r w:rsidR="002D75C3">
              <w:rPr>
                <w:rFonts w:ascii="Lato" w:eastAsia="Lato" w:hAnsi="Lato" w:cs="Lato"/>
                <w:sz w:val="20"/>
                <w:szCs w:val="20"/>
                <w:lang w:val="en-US"/>
              </w:rPr>
              <w:t xml:space="preserve"> Administrators</w:t>
            </w:r>
            <w:r>
              <w:rPr>
                <w:rFonts w:ascii="Lato" w:eastAsia="Lato" w:hAnsi="Lato" w:cs="Lato"/>
                <w:sz w:val="20"/>
                <w:szCs w:val="20"/>
                <w:lang w:val="en-US"/>
              </w:rPr>
              <w:t xml:space="preserve"> of Preparatory School Meeting </w:t>
            </w:r>
          </w:p>
          <w:p w:rsidR="00D4292F" w:rsidRDefault="003B4D7E" w:rsidP="004F3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0"/>
                <w:szCs w:val="20"/>
                <w:lang w:val="en-US"/>
              </w:rPr>
            </w:pPr>
            <w:r>
              <w:rPr>
                <w:rFonts w:ascii="Lato" w:eastAsia="Lato" w:hAnsi="Lato" w:cs="Lato"/>
                <w:sz w:val="20"/>
                <w:szCs w:val="20"/>
                <w:lang w:val="en-US"/>
              </w:rPr>
              <w:t>October 17-18 2014</w:t>
            </w:r>
          </w:p>
          <w:p w:rsidR="003B4D7E" w:rsidRDefault="003B4D7E" w:rsidP="004F3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0"/>
                <w:szCs w:val="20"/>
                <w:lang w:val="en-US"/>
              </w:rPr>
            </w:pPr>
          </w:p>
          <w:p w:rsidR="00793195" w:rsidRDefault="00793195" w:rsidP="00793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ato" w:eastAsia="Lato" w:hAnsi="Lato" w:cs="Lato"/>
                <w:sz w:val="20"/>
                <w:szCs w:val="20"/>
                <w:lang w:val="en-US"/>
              </w:rPr>
              <w:t>Uludağ</w:t>
            </w:r>
            <w:proofErr w:type="spellEnd"/>
            <w:r>
              <w:rPr>
                <w:rFonts w:ascii="Lato" w:eastAsia="Lato" w:hAnsi="Lato" w:cs="Lato"/>
                <w:sz w:val="20"/>
                <w:szCs w:val="20"/>
                <w:lang w:val="en-US"/>
              </w:rPr>
              <w:t xml:space="preserve"> University School of Foreign Languages- Certificate of Attendance</w:t>
            </w:r>
          </w:p>
          <w:p w:rsidR="00793195" w:rsidRDefault="00793195" w:rsidP="00793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0"/>
                <w:szCs w:val="20"/>
                <w:lang w:val="en-US"/>
              </w:rPr>
            </w:pPr>
            <w:r>
              <w:rPr>
                <w:rFonts w:ascii="Lato" w:eastAsia="Lato" w:hAnsi="Lato" w:cs="Lato"/>
                <w:sz w:val="20"/>
                <w:szCs w:val="20"/>
                <w:lang w:val="en-US"/>
              </w:rPr>
              <w:t>1</w:t>
            </w:r>
            <w:r w:rsidRPr="00793195">
              <w:rPr>
                <w:rFonts w:ascii="Lato" w:eastAsia="Lato" w:hAnsi="Lato" w:cs="Lato"/>
                <w:sz w:val="20"/>
                <w:szCs w:val="20"/>
                <w:vertAlign w:val="superscript"/>
                <w:lang w:val="en-US"/>
              </w:rPr>
              <w:t>st</w:t>
            </w:r>
            <w:r>
              <w:rPr>
                <w:rFonts w:ascii="Lato" w:eastAsia="Lato" w:hAnsi="Lato" w:cs="Lato"/>
                <w:sz w:val="20"/>
                <w:szCs w:val="20"/>
                <w:lang w:val="en-US"/>
              </w:rPr>
              <w:t xml:space="preserve"> International FLT Conference “ELT MATTERS”</w:t>
            </w:r>
          </w:p>
          <w:p w:rsidR="00484CF5" w:rsidRDefault="00484CF5" w:rsidP="00793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0"/>
                <w:szCs w:val="20"/>
                <w:lang w:val="en-US"/>
              </w:rPr>
            </w:pPr>
            <w:r>
              <w:rPr>
                <w:rFonts w:ascii="Lato" w:eastAsia="Lato" w:hAnsi="Lato" w:cs="Lato"/>
                <w:sz w:val="20"/>
                <w:szCs w:val="20"/>
                <w:lang w:val="en-US"/>
              </w:rPr>
              <w:t>April 26 2014</w:t>
            </w:r>
          </w:p>
          <w:p w:rsidR="00F04999" w:rsidRDefault="00F04999" w:rsidP="004F3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0"/>
                <w:szCs w:val="20"/>
                <w:lang w:val="en-US"/>
              </w:rPr>
            </w:pPr>
          </w:p>
          <w:p w:rsidR="00461E16" w:rsidRDefault="00461E16" w:rsidP="004F3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ato" w:eastAsia="Lato" w:hAnsi="Lato" w:cs="Lato"/>
                <w:sz w:val="20"/>
                <w:szCs w:val="20"/>
                <w:lang w:val="en-US"/>
              </w:rPr>
              <w:t>Uludağ</w:t>
            </w:r>
            <w:proofErr w:type="spellEnd"/>
            <w:r>
              <w:rPr>
                <w:rFonts w:ascii="Lato" w:eastAsia="Lato" w:hAnsi="Lato" w:cs="Lato"/>
                <w:sz w:val="20"/>
                <w:szCs w:val="20"/>
                <w:lang w:val="en-US"/>
              </w:rPr>
              <w:t xml:space="preserve"> University School of Foreign Languages- Certificate of Attendance</w:t>
            </w:r>
          </w:p>
          <w:p w:rsidR="00461E16" w:rsidRDefault="00461E16" w:rsidP="004F3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0"/>
                <w:szCs w:val="20"/>
                <w:lang w:val="en-US"/>
              </w:rPr>
            </w:pPr>
            <w:r>
              <w:rPr>
                <w:rFonts w:ascii="Lato" w:eastAsia="Lato" w:hAnsi="Lato" w:cs="Lato"/>
                <w:sz w:val="20"/>
                <w:szCs w:val="20"/>
                <w:lang w:val="en-US"/>
              </w:rPr>
              <w:t>2</w:t>
            </w:r>
            <w:r w:rsidRPr="00461E16">
              <w:rPr>
                <w:rFonts w:ascii="Lato" w:eastAsia="Lato" w:hAnsi="Lato" w:cs="Lato"/>
                <w:sz w:val="20"/>
                <w:szCs w:val="20"/>
                <w:vertAlign w:val="superscript"/>
                <w:lang w:val="en-US"/>
              </w:rPr>
              <w:t>nd</w:t>
            </w:r>
            <w:r>
              <w:rPr>
                <w:rFonts w:ascii="Lato" w:eastAsia="Lato" w:hAnsi="Lato" w:cs="Lato"/>
                <w:sz w:val="20"/>
                <w:szCs w:val="20"/>
                <w:lang w:val="en-US"/>
              </w:rPr>
              <w:t xml:space="preserve"> International FLT Conference</w:t>
            </w:r>
          </w:p>
          <w:p w:rsidR="00461E16" w:rsidRDefault="00461E16" w:rsidP="004F3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0"/>
                <w:szCs w:val="20"/>
                <w:lang w:val="en-US"/>
              </w:rPr>
            </w:pPr>
            <w:r>
              <w:rPr>
                <w:rFonts w:ascii="Lato" w:eastAsia="Lato" w:hAnsi="Lato" w:cs="Lato"/>
                <w:sz w:val="20"/>
                <w:szCs w:val="20"/>
                <w:lang w:val="en-US"/>
              </w:rPr>
              <w:t>May 7 2016</w:t>
            </w:r>
          </w:p>
          <w:p w:rsidR="00461E16" w:rsidRDefault="00461E16" w:rsidP="004F3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0"/>
                <w:szCs w:val="20"/>
                <w:lang w:val="en-US"/>
              </w:rPr>
            </w:pPr>
          </w:p>
          <w:p w:rsidR="00F04999" w:rsidRDefault="00F04999" w:rsidP="004F3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0"/>
                <w:szCs w:val="20"/>
                <w:lang w:val="en-US"/>
              </w:rPr>
            </w:pPr>
            <w:r>
              <w:rPr>
                <w:rFonts w:ascii="Lato" w:eastAsia="Lato" w:hAnsi="Lato" w:cs="Lato"/>
                <w:sz w:val="20"/>
                <w:szCs w:val="20"/>
                <w:lang w:val="en-US"/>
              </w:rPr>
              <w:t xml:space="preserve">Ankara University </w:t>
            </w:r>
            <w:proofErr w:type="spellStart"/>
            <w:r>
              <w:rPr>
                <w:rFonts w:ascii="Lato" w:eastAsia="Lato" w:hAnsi="Lato" w:cs="Lato"/>
                <w:sz w:val="20"/>
                <w:szCs w:val="20"/>
                <w:lang w:val="en-US"/>
              </w:rPr>
              <w:t>Tömer</w:t>
            </w:r>
            <w:proofErr w:type="spellEnd"/>
            <w:r>
              <w:rPr>
                <w:rFonts w:ascii="Lato" w:eastAsia="Lato" w:hAnsi="Lato" w:cs="Lato"/>
                <w:sz w:val="20"/>
                <w:szCs w:val="20"/>
                <w:lang w:val="en-US"/>
              </w:rPr>
              <w:t>- Certificate of Attendance</w:t>
            </w:r>
          </w:p>
          <w:p w:rsidR="00F04999" w:rsidRDefault="00F04999" w:rsidP="004F3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0"/>
                <w:szCs w:val="20"/>
                <w:lang w:val="en-US"/>
              </w:rPr>
            </w:pPr>
            <w:r>
              <w:rPr>
                <w:rFonts w:ascii="Lato" w:eastAsia="Lato" w:hAnsi="Lato" w:cs="Lato"/>
                <w:sz w:val="20"/>
                <w:szCs w:val="20"/>
                <w:lang w:val="en-US"/>
              </w:rPr>
              <w:t xml:space="preserve">International Foreign Language Teaching Symposium </w:t>
            </w:r>
          </w:p>
          <w:p w:rsidR="00F04999" w:rsidRDefault="00F04999" w:rsidP="004F3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0"/>
                <w:szCs w:val="20"/>
                <w:lang w:val="en-US"/>
              </w:rPr>
            </w:pPr>
            <w:r>
              <w:rPr>
                <w:rFonts w:ascii="Lato" w:eastAsia="Lato" w:hAnsi="Lato" w:cs="Lato"/>
                <w:sz w:val="20"/>
                <w:szCs w:val="20"/>
                <w:lang w:val="en-US"/>
              </w:rPr>
              <w:t>April 27-28 2017</w:t>
            </w:r>
          </w:p>
          <w:p w:rsidR="00842A22" w:rsidRDefault="00842A22" w:rsidP="004F3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0"/>
                <w:szCs w:val="20"/>
                <w:lang w:val="en-US"/>
              </w:rPr>
            </w:pPr>
          </w:p>
          <w:p w:rsidR="00842A22" w:rsidRDefault="00842A22" w:rsidP="004F3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ato" w:eastAsia="Lato" w:hAnsi="Lato" w:cs="Lato"/>
                <w:sz w:val="20"/>
                <w:szCs w:val="20"/>
                <w:lang w:val="en-US"/>
              </w:rPr>
              <w:t>Scuola</w:t>
            </w:r>
            <w:proofErr w:type="spellEnd"/>
            <w:r>
              <w:rPr>
                <w:rFonts w:ascii="Lato" w:eastAsia="Lato" w:hAnsi="Lato" w:cs="Lato"/>
                <w:sz w:val="20"/>
                <w:szCs w:val="20"/>
                <w:lang w:val="en-US"/>
              </w:rPr>
              <w:t xml:space="preserve"> Leonardo da Vinci- </w:t>
            </w:r>
            <w:proofErr w:type="spellStart"/>
            <w:r>
              <w:rPr>
                <w:rFonts w:ascii="Lato" w:eastAsia="Lato" w:hAnsi="Lato" w:cs="Lato"/>
                <w:sz w:val="20"/>
                <w:szCs w:val="20"/>
                <w:lang w:val="en-US"/>
              </w:rPr>
              <w:t>Certificato</w:t>
            </w:r>
            <w:proofErr w:type="spellEnd"/>
            <w:r>
              <w:rPr>
                <w:rFonts w:ascii="Lato" w:eastAsia="Lato" w:hAnsi="Lato" w:cs="Lato"/>
                <w:sz w:val="20"/>
                <w:szCs w:val="20"/>
                <w:lang w:val="en-US"/>
              </w:rPr>
              <w:t xml:space="preserve"> di </w:t>
            </w:r>
            <w:proofErr w:type="spellStart"/>
            <w:r>
              <w:rPr>
                <w:rFonts w:ascii="Lato" w:eastAsia="Lato" w:hAnsi="Lato" w:cs="Lato"/>
                <w:sz w:val="20"/>
                <w:szCs w:val="20"/>
                <w:lang w:val="en-US"/>
              </w:rPr>
              <w:t>frequenza</w:t>
            </w:r>
            <w:proofErr w:type="spellEnd"/>
          </w:p>
          <w:p w:rsidR="00842A22" w:rsidRDefault="00842A22" w:rsidP="004F3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0"/>
                <w:szCs w:val="20"/>
                <w:lang w:val="en-US"/>
              </w:rPr>
            </w:pPr>
            <w:r>
              <w:rPr>
                <w:rFonts w:ascii="Lato" w:eastAsia="Lato" w:hAnsi="Lato" w:cs="Lato"/>
                <w:sz w:val="20"/>
                <w:szCs w:val="20"/>
                <w:lang w:val="en-US"/>
              </w:rPr>
              <w:t>Intensive summer course (A1 level)</w:t>
            </w:r>
          </w:p>
          <w:p w:rsidR="00842A22" w:rsidRDefault="00842A22" w:rsidP="004F3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0"/>
                <w:szCs w:val="20"/>
                <w:lang w:val="en-US"/>
              </w:rPr>
            </w:pPr>
            <w:r>
              <w:rPr>
                <w:rFonts w:ascii="Lato" w:eastAsia="Lato" w:hAnsi="Lato" w:cs="Lato"/>
                <w:sz w:val="20"/>
                <w:szCs w:val="20"/>
                <w:lang w:val="en-US"/>
              </w:rPr>
              <w:t>July 2017</w:t>
            </w:r>
          </w:p>
          <w:p w:rsidR="005B5226" w:rsidRPr="009747B7" w:rsidRDefault="005B5226" w:rsidP="004F3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0"/>
                <w:szCs w:val="20"/>
                <w:lang w:val="en-US"/>
              </w:rPr>
            </w:pPr>
          </w:p>
        </w:tc>
      </w:tr>
      <w:tr w:rsidR="00AF1311" w:rsidRPr="009747B7" w:rsidTr="00206A09">
        <w:tblPrEx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3525" w:type="dxa"/>
          </w:tcPr>
          <w:p w:rsidR="00AF1311" w:rsidRPr="009747B7" w:rsidRDefault="00AF1311" w:rsidP="00B36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Lato" w:eastAsia="Lato" w:hAnsi="Lato" w:cs="Lato"/>
                <w:b/>
                <w:sz w:val="20"/>
                <w:szCs w:val="20"/>
                <w:lang w:val="en-US"/>
              </w:rPr>
            </w:pPr>
            <w:r w:rsidRPr="009747B7"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en-US"/>
              </w:rPr>
              <w:lastRenderedPageBreak/>
              <w:t>ㅡ</w:t>
            </w:r>
          </w:p>
          <w:p w:rsidR="00AF1311" w:rsidRPr="009747B7" w:rsidRDefault="009E0D15" w:rsidP="009E0D15">
            <w:pPr>
              <w:pStyle w:val="Balk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747B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Skills:</w:t>
            </w:r>
            <w:r w:rsidR="00F71A6E" w:rsidRPr="009747B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6555" w:type="dxa"/>
          </w:tcPr>
          <w:p w:rsidR="00AF1311" w:rsidRPr="009747B7" w:rsidRDefault="00AF1311" w:rsidP="00B36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Lato" w:eastAsia="Lato" w:hAnsi="Lato" w:cs="Lato"/>
                <w:sz w:val="20"/>
                <w:szCs w:val="20"/>
                <w:lang w:val="en-US"/>
              </w:rPr>
            </w:pPr>
            <w:r w:rsidRPr="009747B7">
              <w:rPr>
                <w:rFonts w:ascii="Lato" w:eastAsia="Lato" w:hAnsi="Lato" w:cs="Lato"/>
                <w:noProof/>
                <w:sz w:val="20"/>
                <w:szCs w:val="20"/>
                <w:lang w:val="tr-TR"/>
              </w:rPr>
              <w:drawing>
                <wp:inline distT="114300" distB="114300" distL="114300" distR="114300" wp14:anchorId="0EC9F427" wp14:editId="74A83962">
                  <wp:extent cx="3981450" cy="25400"/>
                  <wp:effectExtent l="0" t="0" r="0" b="0"/>
                  <wp:docPr id="8" name="image4.png" descr="yatay çizg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yatay çizgi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F1311" w:rsidRDefault="009E0D15" w:rsidP="009E0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</w:t>
            </w:r>
            <w:r w:rsidR="00626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</w:t>
            </w:r>
          </w:p>
          <w:p w:rsidR="009E0D15" w:rsidRDefault="006265EC" w:rsidP="009E0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German (A1 level)</w:t>
            </w:r>
          </w:p>
          <w:p w:rsidR="006265EC" w:rsidRDefault="006265EC" w:rsidP="009E0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Italian (A1 level) </w:t>
            </w:r>
          </w:p>
          <w:p w:rsidR="007A7222" w:rsidRDefault="00C760FE" w:rsidP="009E0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Fashion Design </w:t>
            </w:r>
          </w:p>
          <w:p w:rsidR="007A7222" w:rsidRDefault="00697397" w:rsidP="009E0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Writing skills </w:t>
            </w:r>
          </w:p>
          <w:p w:rsidR="007A7222" w:rsidRDefault="007A7222" w:rsidP="009E0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7222" w:rsidRPr="009747B7" w:rsidRDefault="007A7222" w:rsidP="009E0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259E" w:rsidRPr="009747B7" w:rsidTr="00697397">
        <w:tblPrEx>
          <w:tblLook w:val="04A0" w:firstRow="1" w:lastRow="0" w:firstColumn="1" w:lastColumn="0" w:noHBand="0" w:noVBand="1"/>
        </w:tblPrEx>
        <w:trPr>
          <w:trHeight w:val="4329"/>
        </w:trPr>
        <w:tc>
          <w:tcPr>
            <w:tcW w:w="3525" w:type="dxa"/>
          </w:tcPr>
          <w:p w:rsidR="006E259E" w:rsidRPr="009747B7" w:rsidRDefault="006E259E" w:rsidP="00B36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Lato" w:eastAsia="Lato" w:hAnsi="Lato" w:cs="Lato"/>
                <w:b/>
                <w:sz w:val="20"/>
                <w:szCs w:val="20"/>
                <w:lang w:val="en-US"/>
              </w:rPr>
            </w:pPr>
            <w:r w:rsidRPr="009747B7"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en-US"/>
              </w:rPr>
              <w:t>ㅡ</w:t>
            </w:r>
          </w:p>
          <w:p w:rsidR="006E259E" w:rsidRPr="009747B7" w:rsidRDefault="009E0D15" w:rsidP="00B36546">
            <w:pPr>
              <w:pStyle w:val="Balk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747B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Soft Skills:</w:t>
            </w:r>
          </w:p>
        </w:tc>
        <w:tc>
          <w:tcPr>
            <w:tcW w:w="6555" w:type="dxa"/>
          </w:tcPr>
          <w:p w:rsidR="006E259E" w:rsidRPr="009747B7" w:rsidRDefault="006E259E" w:rsidP="00206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Lato" w:eastAsia="Lato" w:hAnsi="Lato" w:cs="Lato"/>
                <w:sz w:val="20"/>
                <w:szCs w:val="20"/>
                <w:lang w:val="en-US"/>
              </w:rPr>
            </w:pPr>
            <w:r w:rsidRPr="009747B7">
              <w:rPr>
                <w:rFonts w:ascii="Lato" w:eastAsia="Lato" w:hAnsi="Lato" w:cs="Lato"/>
                <w:noProof/>
                <w:sz w:val="20"/>
                <w:szCs w:val="20"/>
                <w:lang w:val="tr-TR"/>
              </w:rPr>
              <w:drawing>
                <wp:inline distT="114300" distB="114300" distL="114300" distR="114300" wp14:anchorId="0EC9F427" wp14:editId="74A83962">
                  <wp:extent cx="3981450" cy="25400"/>
                  <wp:effectExtent l="0" t="0" r="0" b="0"/>
                  <wp:docPr id="9" name="image4.png" descr="yatay çizg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yatay çizgi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E66B0" w:rsidRPr="009747B7" w:rsidRDefault="009E0D15" w:rsidP="006E66B0">
            <w:pPr>
              <w:spacing w:before="8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 management</w:t>
            </w:r>
            <w:r w:rsidRPr="00974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E66B0" w:rsidRDefault="009E0D15" w:rsidP="00206A09">
            <w:pPr>
              <w:spacing w:before="8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Multitasking</w:t>
            </w:r>
          </w:p>
          <w:p w:rsidR="009E0D15" w:rsidRDefault="007A7222" w:rsidP="00206A09">
            <w:pPr>
              <w:spacing w:before="8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Self- Motivation</w:t>
            </w:r>
          </w:p>
          <w:p w:rsidR="007A7222" w:rsidRDefault="007A7222" w:rsidP="00206A09">
            <w:pPr>
              <w:spacing w:before="8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Adaptability</w:t>
            </w:r>
          </w:p>
          <w:p w:rsidR="00042365" w:rsidRDefault="00042365" w:rsidP="00206A09">
            <w:pPr>
              <w:spacing w:before="8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Organization</w:t>
            </w:r>
            <w:r w:rsidR="007F4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skills </w:t>
            </w:r>
          </w:p>
          <w:p w:rsidR="00042365" w:rsidRDefault="00042365" w:rsidP="00206A09">
            <w:pPr>
              <w:spacing w:before="8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Administrative skills </w:t>
            </w:r>
            <w:r w:rsidR="00013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(Leadership) </w:t>
            </w:r>
          </w:p>
          <w:p w:rsidR="009E0D15" w:rsidRDefault="000132D4" w:rsidP="00206A09">
            <w:pPr>
              <w:spacing w:before="8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Communication skills </w:t>
            </w:r>
          </w:p>
          <w:p w:rsidR="009E0D15" w:rsidRDefault="000132D4" w:rsidP="00206A09">
            <w:pPr>
              <w:spacing w:before="8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Problem-solving skills </w:t>
            </w:r>
          </w:p>
          <w:p w:rsidR="009E0D15" w:rsidRDefault="009E0D15" w:rsidP="00206A09">
            <w:pPr>
              <w:spacing w:before="8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E0D15" w:rsidRDefault="009E0D15" w:rsidP="00206A09">
            <w:pPr>
              <w:spacing w:before="8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E0D15" w:rsidRPr="009747B7" w:rsidRDefault="009E0D15" w:rsidP="00206A09">
            <w:pPr>
              <w:spacing w:before="86"/>
              <w:rPr>
                <w:sz w:val="20"/>
                <w:szCs w:val="20"/>
                <w:lang w:val="en-US"/>
              </w:rPr>
            </w:pPr>
          </w:p>
        </w:tc>
      </w:tr>
      <w:tr w:rsidR="00206A09" w:rsidRPr="009747B7" w:rsidTr="00206A09">
        <w:tblPrEx>
          <w:tblLook w:val="04A0" w:firstRow="1" w:lastRow="0" w:firstColumn="1" w:lastColumn="0" w:noHBand="0" w:noVBand="1"/>
        </w:tblPrEx>
        <w:tc>
          <w:tcPr>
            <w:tcW w:w="3525" w:type="dxa"/>
          </w:tcPr>
          <w:p w:rsidR="00206A09" w:rsidRPr="009747B7" w:rsidRDefault="00206A09" w:rsidP="00B36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Lato" w:eastAsia="Lato" w:hAnsi="Lato" w:cs="Lato"/>
                <w:b/>
                <w:sz w:val="20"/>
                <w:szCs w:val="20"/>
                <w:lang w:val="en-US"/>
              </w:rPr>
            </w:pPr>
            <w:r w:rsidRPr="009747B7"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en-US"/>
              </w:rPr>
              <w:t>ㅡ</w:t>
            </w:r>
          </w:p>
          <w:p w:rsidR="00206A09" w:rsidRPr="009747B7" w:rsidRDefault="00206A09" w:rsidP="00B36546">
            <w:pPr>
              <w:pStyle w:val="Balk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747B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Interests:</w:t>
            </w:r>
          </w:p>
        </w:tc>
        <w:tc>
          <w:tcPr>
            <w:tcW w:w="6555" w:type="dxa"/>
          </w:tcPr>
          <w:p w:rsidR="00206A09" w:rsidRPr="009747B7" w:rsidRDefault="00206A09" w:rsidP="00B36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Lato" w:eastAsia="Lato" w:hAnsi="Lato" w:cs="Lato"/>
                <w:sz w:val="20"/>
                <w:szCs w:val="20"/>
                <w:lang w:val="en-US"/>
              </w:rPr>
            </w:pPr>
            <w:r w:rsidRPr="009747B7">
              <w:rPr>
                <w:rFonts w:ascii="Lato" w:eastAsia="Lato" w:hAnsi="Lato" w:cs="Lato"/>
                <w:noProof/>
                <w:sz w:val="20"/>
                <w:szCs w:val="20"/>
                <w:lang w:val="tr-TR"/>
              </w:rPr>
              <w:drawing>
                <wp:inline distT="114300" distB="114300" distL="114300" distR="114300" wp14:anchorId="56C29EAF" wp14:editId="034E967D">
                  <wp:extent cx="3981450" cy="25400"/>
                  <wp:effectExtent l="0" t="0" r="0" b="0"/>
                  <wp:docPr id="10" name="image1.png" descr="yatay çizg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yatay çizgi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06A09" w:rsidRDefault="000132D4" w:rsidP="000132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Travelling</w:t>
            </w:r>
          </w:p>
          <w:p w:rsidR="000132D4" w:rsidRDefault="000132D4" w:rsidP="000132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Trying local tastes of countries</w:t>
            </w:r>
          </w:p>
          <w:p w:rsidR="000132D4" w:rsidRDefault="000132D4" w:rsidP="000132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Meeting new people</w:t>
            </w:r>
          </w:p>
          <w:p w:rsidR="000132D4" w:rsidRDefault="000132D4" w:rsidP="000132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4"/>
                <w:szCs w:val="24"/>
                <w:lang w:val="en-US"/>
              </w:rPr>
            </w:pPr>
            <w:r w:rsidRPr="000132D4">
              <w:rPr>
                <w:rFonts w:ascii="Lato" w:eastAsia="Lato" w:hAnsi="Lato" w:cs="Lato"/>
                <w:sz w:val="24"/>
                <w:szCs w:val="24"/>
                <w:lang w:val="en-US"/>
              </w:rPr>
              <w:t xml:space="preserve">Skiing </w:t>
            </w:r>
          </w:p>
          <w:p w:rsidR="00697397" w:rsidRDefault="00697397" w:rsidP="000132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4"/>
                <w:szCs w:val="24"/>
                <w:lang w:val="en-US"/>
              </w:rPr>
            </w:pPr>
            <w:r>
              <w:rPr>
                <w:rFonts w:ascii="Lato" w:eastAsia="Lato" w:hAnsi="Lato" w:cs="Lato"/>
                <w:sz w:val="24"/>
                <w:szCs w:val="24"/>
                <w:lang w:val="en-US"/>
              </w:rPr>
              <w:t xml:space="preserve">Reading books </w:t>
            </w:r>
          </w:p>
          <w:p w:rsidR="000132D4" w:rsidRDefault="000132D4" w:rsidP="000132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4"/>
                <w:szCs w:val="24"/>
                <w:lang w:val="en-US"/>
              </w:rPr>
            </w:pPr>
            <w:r>
              <w:rPr>
                <w:rFonts w:ascii="Lato" w:eastAsia="Lato" w:hAnsi="Lato" w:cs="Lato"/>
                <w:sz w:val="24"/>
                <w:szCs w:val="24"/>
                <w:lang w:val="en-US"/>
              </w:rPr>
              <w:t xml:space="preserve">Writing (crime stories) </w:t>
            </w:r>
          </w:p>
          <w:p w:rsidR="00337C97" w:rsidRDefault="00337C97" w:rsidP="000132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4"/>
                <w:szCs w:val="24"/>
                <w:lang w:val="en-US"/>
              </w:rPr>
            </w:pPr>
            <w:r>
              <w:rPr>
                <w:rFonts w:ascii="Lato" w:eastAsia="Lato" w:hAnsi="Lato" w:cs="Lato"/>
                <w:sz w:val="24"/>
                <w:szCs w:val="24"/>
                <w:lang w:val="en-US"/>
              </w:rPr>
              <w:t xml:space="preserve">Astrology </w:t>
            </w:r>
          </w:p>
          <w:p w:rsidR="00337C97" w:rsidRDefault="00133F77" w:rsidP="000132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4"/>
                <w:szCs w:val="24"/>
                <w:lang w:val="en-US"/>
              </w:rPr>
            </w:pPr>
            <w:r>
              <w:rPr>
                <w:rFonts w:ascii="Lato" w:eastAsia="Lato" w:hAnsi="Lato" w:cs="Lato"/>
                <w:sz w:val="24"/>
                <w:szCs w:val="24"/>
                <w:lang w:val="en-US"/>
              </w:rPr>
              <w:t>History of A</w:t>
            </w:r>
            <w:r w:rsidR="00337C97">
              <w:rPr>
                <w:rFonts w:ascii="Lato" w:eastAsia="Lato" w:hAnsi="Lato" w:cs="Lato"/>
                <w:sz w:val="24"/>
                <w:szCs w:val="24"/>
                <w:lang w:val="en-US"/>
              </w:rPr>
              <w:t xml:space="preserve">rt </w:t>
            </w:r>
          </w:p>
          <w:p w:rsidR="00337C97" w:rsidRPr="000132D4" w:rsidRDefault="00133F77" w:rsidP="000132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4"/>
                <w:szCs w:val="24"/>
                <w:lang w:val="en-US"/>
              </w:rPr>
            </w:pPr>
            <w:r>
              <w:rPr>
                <w:rFonts w:ascii="Lato" w:eastAsia="Lato" w:hAnsi="Lato" w:cs="Lato"/>
                <w:sz w:val="24"/>
                <w:szCs w:val="24"/>
                <w:lang w:val="en-US"/>
              </w:rPr>
              <w:t xml:space="preserve">History of </w:t>
            </w:r>
            <w:r w:rsidR="00337C97">
              <w:rPr>
                <w:rFonts w:ascii="Lato" w:eastAsia="Lato" w:hAnsi="Lato" w:cs="Lato"/>
                <w:sz w:val="24"/>
                <w:szCs w:val="24"/>
                <w:lang w:val="en-US"/>
              </w:rPr>
              <w:t xml:space="preserve">Religions </w:t>
            </w:r>
          </w:p>
        </w:tc>
      </w:tr>
    </w:tbl>
    <w:p w:rsidR="007804A2" w:rsidRPr="009747B7" w:rsidRDefault="007804A2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Lato" w:eastAsia="Lato" w:hAnsi="Lato" w:cs="Lato"/>
          <w:lang w:val="en-US"/>
        </w:rPr>
      </w:pPr>
    </w:p>
    <w:sectPr w:rsidR="007804A2" w:rsidRPr="009747B7">
      <w:pgSz w:w="12240" w:h="15840"/>
      <w:pgMar w:top="720" w:right="1080" w:bottom="720" w:left="108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</w:font>
  <w:font w:name="Raleway">
    <w:altName w:val="Times New Roman"/>
    <w:charset w:val="00"/>
    <w:family w:val="auto"/>
    <w:pitch w:val="default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Lato">
    <w:altName w:val="Times New Roman"/>
    <w:charset w:val="00"/>
    <w:family w:val="auto"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53CBF"/>
    <w:multiLevelType w:val="hybridMultilevel"/>
    <w:tmpl w:val="D57CAB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A2"/>
    <w:rsid w:val="00003795"/>
    <w:rsid w:val="000132D4"/>
    <w:rsid w:val="00042365"/>
    <w:rsid w:val="000857DC"/>
    <w:rsid w:val="00106DBF"/>
    <w:rsid w:val="00115737"/>
    <w:rsid w:val="00133F77"/>
    <w:rsid w:val="00206A09"/>
    <w:rsid w:val="0021144C"/>
    <w:rsid w:val="002A1BCF"/>
    <w:rsid w:val="002D75C3"/>
    <w:rsid w:val="00337C97"/>
    <w:rsid w:val="00372001"/>
    <w:rsid w:val="0037382E"/>
    <w:rsid w:val="003B4D7E"/>
    <w:rsid w:val="00410030"/>
    <w:rsid w:val="0043309A"/>
    <w:rsid w:val="00461E16"/>
    <w:rsid w:val="00484CF5"/>
    <w:rsid w:val="004F38B1"/>
    <w:rsid w:val="005B5226"/>
    <w:rsid w:val="006265EC"/>
    <w:rsid w:val="00687F90"/>
    <w:rsid w:val="00697397"/>
    <w:rsid w:val="006E259E"/>
    <w:rsid w:val="006E66B0"/>
    <w:rsid w:val="007804A2"/>
    <w:rsid w:val="00793195"/>
    <w:rsid w:val="007A7222"/>
    <w:rsid w:val="007F4D57"/>
    <w:rsid w:val="00842A22"/>
    <w:rsid w:val="009747B7"/>
    <w:rsid w:val="009E0D15"/>
    <w:rsid w:val="00A47F84"/>
    <w:rsid w:val="00A54D2B"/>
    <w:rsid w:val="00AF1311"/>
    <w:rsid w:val="00C760FE"/>
    <w:rsid w:val="00C85B4A"/>
    <w:rsid w:val="00CC0DC4"/>
    <w:rsid w:val="00D23E71"/>
    <w:rsid w:val="00D4292F"/>
    <w:rsid w:val="00D5698C"/>
    <w:rsid w:val="00E04735"/>
    <w:rsid w:val="00EB25A5"/>
    <w:rsid w:val="00F04999"/>
    <w:rsid w:val="00F16FEE"/>
    <w:rsid w:val="00F71A6E"/>
    <w:rsid w:val="00FD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65372"/>
  <w15:docId w15:val="{DB5B155F-3769-4C59-8ACC-B3250887F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" w:eastAsia="Open Sans" w:hAnsi="Open Sans" w:cs="Open Sans"/>
        <w:sz w:val="22"/>
        <w:szCs w:val="22"/>
        <w:lang w:val="tr" w:eastAsia="tr-TR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80"/>
      <w:outlineLvl w:val="0"/>
    </w:pPr>
    <w:rPr>
      <w:rFonts w:ascii="Raleway" w:eastAsia="Raleway" w:hAnsi="Raleway" w:cs="Raleway"/>
      <w:b/>
      <w:sz w:val="24"/>
      <w:szCs w:val="24"/>
    </w:rPr>
  </w:style>
  <w:style w:type="paragraph" w:styleId="Balk2">
    <w:name w:val="heading 2"/>
    <w:basedOn w:val="Normal"/>
    <w:next w:val="Normal"/>
    <w:uiPriority w:val="9"/>
    <w:unhideWhenUsed/>
    <w:qFormat/>
    <w:pPr>
      <w:keepNext/>
      <w:keepLines/>
      <w:outlineLvl w:val="1"/>
    </w:pPr>
    <w:rPr>
      <w:b/>
    </w:rPr>
  </w:style>
  <w:style w:type="paragraph" w:styleId="Balk3">
    <w:name w:val="heading 3"/>
    <w:basedOn w:val="Normal"/>
    <w:next w:val="Normal"/>
    <w:uiPriority w:val="9"/>
    <w:unhideWhenUsed/>
    <w:qFormat/>
    <w:pPr>
      <w:keepNext/>
      <w:keepLines/>
      <w:outlineLvl w:val="2"/>
    </w:pPr>
    <w:rPr>
      <w:color w:val="666666"/>
      <w:sz w:val="18"/>
      <w:szCs w:val="1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line="240" w:lineRule="auto"/>
    </w:pPr>
    <w:rPr>
      <w:rFonts w:ascii="Raleway" w:eastAsia="Raleway" w:hAnsi="Raleway" w:cs="Raleway"/>
      <w:b/>
      <w:sz w:val="48"/>
      <w:szCs w:val="48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60" w:line="240" w:lineRule="auto"/>
    </w:pPr>
    <w:rPr>
      <w:rFonts w:ascii="Raleway" w:eastAsia="Raleway" w:hAnsi="Raleway" w:cs="Raleway"/>
      <w:b/>
      <w:color w:val="F2511B"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eParagraf">
    <w:name w:val="List Paragraph"/>
    <w:basedOn w:val="Normal"/>
    <w:uiPriority w:val="1"/>
    <w:qFormat/>
    <w:rsid w:val="006E66B0"/>
    <w:pPr>
      <w:widowControl w:val="0"/>
      <w:autoSpaceDE w:val="0"/>
      <w:autoSpaceDN w:val="0"/>
      <w:spacing w:before="0" w:line="240" w:lineRule="auto"/>
      <w:ind w:left="1162" w:hanging="144"/>
    </w:pPr>
    <w:rPr>
      <w:rFonts w:ascii="Times New Roman" w:eastAsia="Times New Roman" w:hAnsi="Times New Roman" w:cs="Times New Roman"/>
      <w:lang w:val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Billur Wanacapha</dc:creator>
  <cp:lastModifiedBy>User</cp:lastModifiedBy>
  <cp:revision>33</cp:revision>
  <dcterms:created xsi:type="dcterms:W3CDTF">2020-02-12T21:02:00Z</dcterms:created>
  <dcterms:modified xsi:type="dcterms:W3CDTF">2020-02-25T17:29:00Z</dcterms:modified>
</cp:coreProperties>
</file>