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29" w:rsidRDefault="00FF3FEB" w:rsidP="00FF3FEB">
      <w:pPr>
        <w:jc w:val="both"/>
      </w:pPr>
      <w:r>
        <w:tab/>
      </w:r>
      <w:bookmarkStart w:id="0" w:name="_GoBack"/>
      <w:bookmarkEnd w:id="0"/>
      <w:r w:rsidRPr="00FF3FEB">
        <w:t xml:space="preserve">1969 yılında Bulgaristan’ın </w:t>
      </w:r>
      <w:proofErr w:type="spellStart"/>
      <w:r w:rsidRPr="00FF3FEB">
        <w:t>Targovişte</w:t>
      </w:r>
      <w:proofErr w:type="spellEnd"/>
      <w:r w:rsidRPr="00FF3FEB">
        <w:t xml:space="preserve"> (Eski Cuma)’ye bağlı </w:t>
      </w:r>
      <w:proofErr w:type="spellStart"/>
      <w:r w:rsidRPr="00FF3FEB">
        <w:t>Krepça</w:t>
      </w:r>
      <w:proofErr w:type="spellEnd"/>
      <w:r w:rsidRPr="00FF3FEB">
        <w:t xml:space="preserve"> köyünde doğdu. İlköğrenimini </w:t>
      </w:r>
      <w:proofErr w:type="spellStart"/>
      <w:r w:rsidRPr="00FF3FEB">
        <w:t>Krepça’daki</w:t>
      </w:r>
      <w:proofErr w:type="spellEnd"/>
      <w:r w:rsidRPr="00FF3FEB">
        <w:t xml:space="preserve"> ilköğretim okulunda bitirdi. 1986 yılında </w:t>
      </w:r>
      <w:proofErr w:type="spellStart"/>
      <w:r w:rsidRPr="00FF3FEB">
        <w:t>Popovo</w:t>
      </w:r>
      <w:proofErr w:type="spellEnd"/>
      <w:r w:rsidRPr="00FF3FEB">
        <w:t xml:space="preserve"> “Hristo </w:t>
      </w:r>
      <w:proofErr w:type="spellStart"/>
      <w:r w:rsidRPr="00FF3FEB">
        <w:t>Botev</w:t>
      </w:r>
      <w:proofErr w:type="spellEnd"/>
      <w:r w:rsidRPr="00FF3FEB">
        <w:t xml:space="preserve">” Lisesi’nden mezun oldu. İki yıllık askerlik hizmetinden sonra, 1988’de </w:t>
      </w:r>
      <w:proofErr w:type="spellStart"/>
      <w:r w:rsidRPr="00FF3FEB">
        <w:t>Veliko</w:t>
      </w:r>
      <w:proofErr w:type="spellEnd"/>
      <w:r w:rsidRPr="00FF3FEB">
        <w:t xml:space="preserve"> </w:t>
      </w:r>
      <w:proofErr w:type="spellStart"/>
      <w:r w:rsidRPr="00FF3FEB">
        <w:t>Tırnovo</w:t>
      </w:r>
      <w:proofErr w:type="spellEnd"/>
      <w:r w:rsidRPr="00FF3FEB">
        <w:t xml:space="preserve"> kentindeki “Kiril i </w:t>
      </w:r>
      <w:proofErr w:type="spellStart"/>
      <w:r w:rsidRPr="00FF3FEB">
        <w:t>Metodiy</w:t>
      </w:r>
      <w:proofErr w:type="spellEnd"/>
      <w:r w:rsidRPr="00FF3FEB">
        <w:t xml:space="preserve">” Üniversitesi’nin Coğrafya – Tarih Öğretmenliği Bölümü’nde okudu. 1989 yılında, zorunlu olarak, ailesiyle Türkiye’ye göç etti ve </w:t>
      </w:r>
      <w:proofErr w:type="gramStart"/>
      <w:r w:rsidRPr="00FF3FEB">
        <w:t>yüksek öğrenimini</w:t>
      </w:r>
      <w:proofErr w:type="gramEnd"/>
      <w:r w:rsidRPr="00FF3FEB">
        <w:t xml:space="preserve"> burada devam etti. 1993’te Uludağ Üniversitesi </w:t>
      </w:r>
      <w:proofErr w:type="spellStart"/>
      <w:r w:rsidRPr="00FF3FEB">
        <w:t>Necatibey</w:t>
      </w:r>
      <w:proofErr w:type="spellEnd"/>
      <w:r w:rsidRPr="00FF3FEB">
        <w:t xml:space="preserve"> Eğitim Fakültesi’nin Coğrafya Eğitimi Anabilim Dalı’ndan mezun oldu. 1996 yılında İstanbul Üniversitesi Deniz Bilimleri ve Coğrafya Enstitüsü’nde Beşeri ve İktisadi Coğrafya Anabilim Dalı’nda yüksek lisans öğrenimini tamamladı. 1994 – 1999 yılları arasında İstanbul ve Bursa’nın farklı özel eğitim kurumlarında coğrafya öğretmeni olarak çalıştı. 1999’da Uludağ Üniversitesi Eğitim Fakültesi’nde açılan öğretim görevliliği sınavını kazandı ve İlköğretim Bölümü’ne öğretim görevlisi olarak atandı. 2005 yılında Uludağ Üniversitesi Sosyal Bilimler Enstitüsü’nde doktora öğrenimini tamamladı. 2009’da yardımcı doçent, 2010 yılında doçent ve 2015 yılında da profesör oldu. Akademik yaşamı boyunca 20’den fazla uluslararası kongreye katılarak bilimsel sunular yapan Atasoy, 15’ten fazla kitap ve kitap bölümü,  50’den fazla makalesi ve 15’ten fazla SSCI indeksli dergilerde yayınları bulunmaktadır. Yazarın bilimsel ilgi alanları içinde </w:t>
      </w:r>
      <w:proofErr w:type="spellStart"/>
      <w:r w:rsidRPr="00FF3FEB">
        <w:t>Postsovyet</w:t>
      </w:r>
      <w:proofErr w:type="spellEnd"/>
      <w:r w:rsidRPr="00FF3FEB">
        <w:t xml:space="preserve"> Cumhuriyetleri, Rusya ve Türk Dünyası, Demografi ve Jeopolitik, Ülkeler coğrafyası ve Nüfus coğrafyası, Coğrafya eğitimi ve Çevre eğitimi, Siyasi coğrafya ve </w:t>
      </w:r>
      <w:proofErr w:type="spellStart"/>
      <w:r w:rsidRPr="00FF3FEB">
        <w:t>Etnocoğrafya</w:t>
      </w:r>
      <w:proofErr w:type="spellEnd"/>
      <w:r w:rsidRPr="00FF3FEB">
        <w:t xml:space="preserve"> yer almaktadır. Çok iyi derecede Bulgarca ve Rusça bilen yazar, evli ve bir çocuk babasıdır. Uludağ Üniversitesi Eğitim Fakültesi Sosyal Bilimler ve Türkçe Eğitimi Bölümü Sosyal Bilgiler Öğretmenliği </w:t>
      </w:r>
      <w:proofErr w:type="spellStart"/>
      <w:r w:rsidRPr="00FF3FEB">
        <w:t>A.B.D.’da</w:t>
      </w:r>
      <w:proofErr w:type="spellEnd"/>
      <w:r w:rsidRPr="00FF3FEB">
        <w:t xml:space="preserve"> öğretim üyesi olarak çalışmalarını sürdürmektedir.</w:t>
      </w:r>
    </w:p>
    <w:sectPr w:rsidR="00DC5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EB"/>
    <w:rsid w:val="00DC5D29"/>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EE32"/>
  <w15:chartTrackingRefBased/>
  <w15:docId w15:val="{B46B4FE6-D609-4049-9098-BFE0D78B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dc:creator>
  <cp:keywords/>
  <dc:description/>
  <cp:lastModifiedBy>aa a</cp:lastModifiedBy>
  <cp:revision>1</cp:revision>
  <dcterms:created xsi:type="dcterms:W3CDTF">2020-11-22T09:19:00Z</dcterms:created>
  <dcterms:modified xsi:type="dcterms:W3CDTF">2020-11-22T09:19:00Z</dcterms:modified>
</cp:coreProperties>
</file>